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23" w:type="dxa"/>
        <w:tblLook w:val="04A0" w:firstRow="1" w:lastRow="0" w:firstColumn="1" w:lastColumn="0" w:noHBand="0" w:noVBand="1"/>
      </w:tblPr>
      <w:tblGrid>
        <w:gridCol w:w="1809"/>
        <w:gridCol w:w="3828"/>
        <w:gridCol w:w="3827"/>
        <w:gridCol w:w="1559"/>
      </w:tblGrid>
      <w:tr w:rsidR="0028786C" w:rsidRPr="006673C1" w14:paraId="4F9D7CB4" w14:textId="77777777" w:rsidTr="006B6AAF">
        <w:tc>
          <w:tcPr>
            <w:tcW w:w="1809" w:type="dxa"/>
          </w:tcPr>
          <w:p w14:paraId="44D65877" w14:textId="77777777" w:rsidR="0028786C" w:rsidRPr="00F246AC" w:rsidRDefault="0028786C" w:rsidP="0028786C">
            <w:pPr>
              <w:rPr>
                <w:b/>
                <w:color w:val="00B0F0"/>
                <w:sz w:val="32"/>
                <w:szCs w:val="28"/>
              </w:rPr>
            </w:pPr>
            <w:r w:rsidRPr="00F246AC">
              <w:rPr>
                <w:b/>
                <w:color w:val="00B0F0"/>
                <w:sz w:val="32"/>
                <w:szCs w:val="28"/>
              </w:rPr>
              <w:t>Club</w:t>
            </w:r>
          </w:p>
        </w:tc>
        <w:tc>
          <w:tcPr>
            <w:tcW w:w="3828" w:type="dxa"/>
          </w:tcPr>
          <w:p w14:paraId="6E0CB215" w14:textId="77777777" w:rsidR="0028786C" w:rsidRPr="00F246AC" w:rsidRDefault="0028786C" w:rsidP="0028786C">
            <w:pPr>
              <w:rPr>
                <w:b/>
                <w:color w:val="00B0F0"/>
                <w:sz w:val="32"/>
                <w:szCs w:val="28"/>
              </w:rPr>
            </w:pPr>
            <w:r w:rsidRPr="00F246AC">
              <w:rPr>
                <w:b/>
                <w:color w:val="00B0F0"/>
                <w:sz w:val="32"/>
                <w:szCs w:val="28"/>
              </w:rPr>
              <w:t>Green Fees</w:t>
            </w:r>
          </w:p>
        </w:tc>
        <w:tc>
          <w:tcPr>
            <w:tcW w:w="3827" w:type="dxa"/>
          </w:tcPr>
          <w:p w14:paraId="7818BC32" w14:textId="77777777" w:rsidR="0028786C" w:rsidRPr="00F246AC" w:rsidRDefault="000C1B6E" w:rsidP="0028786C">
            <w:pPr>
              <w:rPr>
                <w:b/>
                <w:color w:val="00B0F0"/>
                <w:sz w:val="32"/>
                <w:szCs w:val="28"/>
              </w:rPr>
            </w:pPr>
            <w:r>
              <w:rPr>
                <w:b/>
                <w:color w:val="00B0F0"/>
                <w:sz w:val="32"/>
                <w:szCs w:val="28"/>
              </w:rPr>
              <w:t xml:space="preserve"> Conditions</w:t>
            </w:r>
          </w:p>
        </w:tc>
        <w:tc>
          <w:tcPr>
            <w:tcW w:w="1559" w:type="dxa"/>
          </w:tcPr>
          <w:p w14:paraId="67F8D202" w14:textId="77777777" w:rsidR="0028786C" w:rsidRPr="00F246AC" w:rsidRDefault="00C67084" w:rsidP="0028786C">
            <w:pPr>
              <w:rPr>
                <w:b/>
                <w:color w:val="00B0F0"/>
                <w:sz w:val="32"/>
                <w:szCs w:val="28"/>
              </w:rPr>
            </w:pPr>
            <w:r w:rsidRPr="00F246AC">
              <w:rPr>
                <w:b/>
                <w:color w:val="00B0F0"/>
                <w:sz w:val="32"/>
                <w:szCs w:val="28"/>
              </w:rPr>
              <w:t xml:space="preserve">Phone </w:t>
            </w:r>
          </w:p>
        </w:tc>
      </w:tr>
      <w:tr w:rsidR="0028786C" w14:paraId="550BFE16" w14:textId="77777777" w:rsidTr="006B6AAF">
        <w:tc>
          <w:tcPr>
            <w:tcW w:w="1809" w:type="dxa"/>
            <w:shd w:val="clear" w:color="auto" w:fill="DBE5F1" w:themeFill="accent1" w:themeFillTint="33"/>
          </w:tcPr>
          <w:p w14:paraId="67C5E765" w14:textId="77777777" w:rsidR="0028786C" w:rsidRPr="004E44B6" w:rsidRDefault="0028786C" w:rsidP="00A25DD7">
            <w:proofErr w:type="spellStart"/>
            <w:r w:rsidRPr="004E44B6">
              <w:t>Alloa</w:t>
            </w:r>
            <w:proofErr w:type="spellEnd"/>
          </w:p>
        </w:tc>
        <w:tc>
          <w:tcPr>
            <w:tcW w:w="3828" w:type="dxa"/>
            <w:shd w:val="clear" w:color="auto" w:fill="DBE5F1" w:themeFill="accent1" w:themeFillTint="33"/>
          </w:tcPr>
          <w:p w14:paraId="2E4AFE03" w14:textId="7007C196" w:rsidR="0028786C" w:rsidRPr="004E44B6" w:rsidRDefault="004E44B6" w:rsidP="006B6AAF">
            <w:r w:rsidRPr="004E44B6">
              <w:t>50% Discount at Time of Play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14:paraId="0DFF7749" w14:textId="6607B97A" w:rsidR="0028786C" w:rsidRPr="004E44B6" w:rsidRDefault="004E44B6" w:rsidP="00A25DD7">
            <w:r>
              <w:t>n/a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C8FD5DB" w14:textId="77777777" w:rsidR="0028786C" w:rsidRPr="004E44B6" w:rsidRDefault="0028786C" w:rsidP="00A25DD7"/>
        </w:tc>
      </w:tr>
      <w:tr w:rsidR="0028786C" w14:paraId="1B2854C3" w14:textId="77777777" w:rsidTr="006B6AAF">
        <w:tc>
          <w:tcPr>
            <w:tcW w:w="1809" w:type="dxa"/>
          </w:tcPr>
          <w:p w14:paraId="481F6F6D" w14:textId="77777777" w:rsidR="0028786C" w:rsidRPr="004E44B6" w:rsidRDefault="0028786C" w:rsidP="00A25DD7">
            <w:r w:rsidRPr="004E44B6">
              <w:t>Balbirnie</w:t>
            </w:r>
          </w:p>
        </w:tc>
        <w:tc>
          <w:tcPr>
            <w:tcW w:w="3828" w:type="dxa"/>
          </w:tcPr>
          <w:p w14:paraId="790295D7" w14:textId="2B413714" w:rsidR="0028786C" w:rsidRPr="004E44B6" w:rsidRDefault="004E44B6" w:rsidP="006B6AAF">
            <w:r w:rsidRPr="004E44B6">
              <w:t>50% Discount at Time of Play</w:t>
            </w:r>
          </w:p>
        </w:tc>
        <w:tc>
          <w:tcPr>
            <w:tcW w:w="3827" w:type="dxa"/>
          </w:tcPr>
          <w:p w14:paraId="733B52DC" w14:textId="77777777" w:rsidR="006B6AAF" w:rsidRPr="004E44B6" w:rsidRDefault="0028786C" w:rsidP="006B6AAF">
            <w:pPr>
              <w:spacing w:after="0"/>
            </w:pPr>
            <w:r w:rsidRPr="004E44B6">
              <w:t>Not available Saturday before 1pm</w:t>
            </w:r>
          </w:p>
          <w:p w14:paraId="45E6C891" w14:textId="77777777" w:rsidR="006B6AAF" w:rsidRPr="004E44B6" w:rsidRDefault="0028786C" w:rsidP="006B6AAF">
            <w:pPr>
              <w:spacing w:after="0"/>
            </w:pPr>
            <w:r w:rsidRPr="004E44B6">
              <w:t xml:space="preserve">Not </w:t>
            </w:r>
            <w:r w:rsidR="006B6AAF" w:rsidRPr="004E44B6">
              <w:t>available Sunday before 12noon</w:t>
            </w:r>
          </w:p>
          <w:p w14:paraId="16DF0A78" w14:textId="79D262B7" w:rsidR="006B6AAF" w:rsidRPr="004E44B6" w:rsidRDefault="0028786C" w:rsidP="006B6AAF">
            <w:pPr>
              <w:spacing w:after="0"/>
            </w:pPr>
            <w:r w:rsidRPr="004E44B6">
              <w:t xml:space="preserve">Book only 72 </w:t>
            </w:r>
            <w:r w:rsidR="00677172" w:rsidRPr="004E44B6">
              <w:t>hours</w:t>
            </w:r>
            <w:r w:rsidRPr="004E44B6">
              <w:t xml:space="preserve"> in advance</w:t>
            </w:r>
          </w:p>
        </w:tc>
        <w:tc>
          <w:tcPr>
            <w:tcW w:w="1559" w:type="dxa"/>
          </w:tcPr>
          <w:p w14:paraId="05A1618F" w14:textId="77777777" w:rsidR="0028786C" w:rsidRPr="004E44B6" w:rsidRDefault="0028786C" w:rsidP="00A25DD7">
            <w:r w:rsidRPr="004E44B6">
              <w:t>01592 7</w:t>
            </w:r>
            <w:bookmarkStart w:id="0" w:name="_GoBack"/>
            <w:bookmarkEnd w:id="0"/>
            <w:r w:rsidRPr="004E44B6">
              <w:t>52006</w:t>
            </w:r>
          </w:p>
        </w:tc>
      </w:tr>
      <w:tr w:rsidR="00F246AC" w:rsidRPr="00F246AC" w14:paraId="654F7C36" w14:textId="77777777" w:rsidTr="006B6AAF">
        <w:tc>
          <w:tcPr>
            <w:tcW w:w="1809" w:type="dxa"/>
            <w:shd w:val="clear" w:color="auto" w:fill="DBE5F1" w:themeFill="accent1" w:themeFillTint="33"/>
          </w:tcPr>
          <w:p w14:paraId="75487DF3" w14:textId="77777777" w:rsidR="0028786C" w:rsidRPr="004E44B6" w:rsidRDefault="0028786C" w:rsidP="00A25DD7">
            <w:r w:rsidRPr="004E44B6">
              <w:t>Burntisland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14:paraId="4BF3A397" w14:textId="77777777" w:rsidR="004E44B6" w:rsidRPr="004E44B6" w:rsidRDefault="004E44B6" w:rsidP="006B6AAF">
            <w:pPr>
              <w:spacing w:after="0" w:line="240" w:lineRule="auto"/>
            </w:pPr>
            <w:r w:rsidRPr="004E44B6">
              <w:t xml:space="preserve">Monday &amp; Tuesday - £15 </w:t>
            </w:r>
          </w:p>
          <w:p w14:paraId="58759A98" w14:textId="77777777" w:rsidR="004E44B6" w:rsidRPr="004E44B6" w:rsidRDefault="004E44B6" w:rsidP="006B6AAF">
            <w:pPr>
              <w:spacing w:after="0" w:line="240" w:lineRule="auto"/>
            </w:pPr>
            <w:r w:rsidRPr="004E44B6">
              <w:t xml:space="preserve">Wednesday &amp; Thursday - £18 </w:t>
            </w:r>
          </w:p>
          <w:p w14:paraId="6F5ABA28" w14:textId="5CD7A8DA" w:rsidR="0028786C" w:rsidRPr="004E44B6" w:rsidRDefault="004E44B6" w:rsidP="006B6AAF">
            <w:pPr>
              <w:spacing w:after="0" w:line="240" w:lineRule="auto"/>
            </w:pPr>
            <w:r w:rsidRPr="004E44B6">
              <w:t>Friday, Saturday &amp; Sunday - £20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14:paraId="06A494DC" w14:textId="77777777" w:rsidR="0028786C" w:rsidRPr="004E44B6" w:rsidRDefault="0028786C" w:rsidP="006B6AAF">
            <w:r w:rsidRPr="004E44B6">
              <w:t>Not available Saturday before 1.30pm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72EF6701" w14:textId="77777777" w:rsidR="0028786C" w:rsidRPr="004E44B6" w:rsidRDefault="0028786C" w:rsidP="00A25DD7">
            <w:r w:rsidRPr="004E44B6">
              <w:t>01592 872116</w:t>
            </w:r>
          </w:p>
        </w:tc>
      </w:tr>
      <w:tr w:rsidR="0028786C" w14:paraId="4BE366A5" w14:textId="77777777" w:rsidTr="006B6AAF">
        <w:tc>
          <w:tcPr>
            <w:tcW w:w="1809" w:type="dxa"/>
          </w:tcPr>
          <w:p w14:paraId="355CFE5B" w14:textId="77777777" w:rsidR="0028786C" w:rsidRPr="004E44B6" w:rsidRDefault="0028786C" w:rsidP="00A25DD7">
            <w:r w:rsidRPr="004E44B6">
              <w:t>Canmore</w:t>
            </w:r>
          </w:p>
        </w:tc>
        <w:tc>
          <w:tcPr>
            <w:tcW w:w="3828" w:type="dxa"/>
          </w:tcPr>
          <w:p w14:paraId="4B96C1A0" w14:textId="2584D16F" w:rsidR="0028786C" w:rsidRPr="004E44B6" w:rsidRDefault="004E44B6" w:rsidP="00A25DD7">
            <w:r w:rsidRPr="004E44B6">
              <w:t>£13 Per Round or £40 Per Fourball</w:t>
            </w:r>
          </w:p>
        </w:tc>
        <w:tc>
          <w:tcPr>
            <w:tcW w:w="3827" w:type="dxa"/>
          </w:tcPr>
          <w:p w14:paraId="718EE56C" w14:textId="77777777" w:rsidR="0028786C" w:rsidRPr="004E44B6" w:rsidRDefault="0028786C" w:rsidP="00A25DD7">
            <w:r w:rsidRPr="004E44B6">
              <w:rPr>
                <w:rFonts w:eastAsia="Times New Roman"/>
                <w:color w:val="000000"/>
              </w:rPr>
              <w:t>Not available on Saturday</w:t>
            </w:r>
          </w:p>
        </w:tc>
        <w:tc>
          <w:tcPr>
            <w:tcW w:w="1559" w:type="dxa"/>
          </w:tcPr>
          <w:p w14:paraId="12045952" w14:textId="77777777" w:rsidR="0028786C" w:rsidRPr="004E44B6" w:rsidRDefault="0028786C" w:rsidP="00A25DD7">
            <w:pPr>
              <w:rPr>
                <w:rFonts w:eastAsia="Times New Roman"/>
                <w:color w:val="000000"/>
              </w:rPr>
            </w:pPr>
            <w:r w:rsidRPr="004E44B6">
              <w:rPr>
                <w:rFonts w:eastAsia="Times New Roman"/>
                <w:color w:val="000000"/>
              </w:rPr>
              <w:t>01383 728416</w:t>
            </w:r>
          </w:p>
        </w:tc>
      </w:tr>
      <w:tr w:rsidR="0028786C" w14:paraId="185E8E67" w14:textId="77777777" w:rsidTr="006B6AAF">
        <w:tc>
          <w:tcPr>
            <w:tcW w:w="1809" w:type="dxa"/>
            <w:shd w:val="clear" w:color="auto" w:fill="DBE5F1" w:themeFill="accent1" w:themeFillTint="33"/>
          </w:tcPr>
          <w:p w14:paraId="6DE5A932" w14:textId="77777777" w:rsidR="0028786C" w:rsidRPr="004E44B6" w:rsidRDefault="0028786C" w:rsidP="00A25DD7">
            <w:r w:rsidRPr="004E44B6">
              <w:rPr>
                <w:rFonts w:eastAsia="Times New Roman"/>
                <w:bCs/>
              </w:rPr>
              <w:t>Dunfermline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14:paraId="1E98DA87" w14:textId="1CA81606" w:rsidR="0028786C" w:rsidRPr="004E44B6" w:rsidRDefault="004E44B6" w:rsidP="00A25DD7">
            <w:r w:rsidRPr="004E44B6">
              <w:t>Monday to Friday</w:t>
            </w:r>
            <w:r w:rsidRPr="004E44B6">
              <w:t xml:space="preserve"> (noon)</w:t>
            </w:r>
            <w:r w:rsidRPr="004E44B6">
              <w:t xml:space="preserve"> - £22.50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14:paraId="69042E27" w14:textId="77777777" w:rsidR="0028786C" w:rsidRPr="004E44B6" w:rsidRDefault="0028786C" w:rsidP="00A25DD7">
            <w:r w:rsidRPr="004E44B6">
              <w:rPr>
                <w:rFonts w:eastAsia="Times New Roman"/>
                <w:color w:val="000000"/>
              </w:rPr>
              <w:t>Not available weekends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606B8873" w14:textId="77777777" w:rsidR="0028786C" w:rsidRPr="004E44B6" w:rsidRDefault="0028786C" w:rsidP="00A25DD7">
            <w:pPr>
              <w:rPr>
                <w:rFonts w:eastAsia="Times New Roman"/>
                <w:color w:val="000000"/>
              </w:rPr>
            </w:pPr>
            <w:r w:rsidRPr="004E44B6">
              <w:rPr>
                <w:rFonts w:eastAsia="Times New Roman"/>
                <w:color w:val="000000"/>
              </w:rPr>
              <w:t>01383 723534</w:t>
            </w:r>
          </w:p>
        </w:tc>
      </w:tr>
      <w:tr w:rsidR="0028786C" w14:paraId="63126A69" w14:textId="77777777" w:rsidTr="006B6AAF">
        <w:tc>
          <w:tcPr>
            <w:tcW w:w="1809" w:type="dxa"/>
          </w:tcPr>
          <w:p w14:paraId="7E89CB19" w14:textId="77777777" w:rsidR="0028786C" w:rsidRPr="004E44B6" w:rsidRDefault="0028786C" w:rsidP="006B6AAF">
            <w:pPr>
              <w:spacing w:after="0"/>
            </w:pPr>
            <w:r w:rsidRPr="004E44B6">
              <w:rPr>
                <w:rFonts w:eastAsia="Times New Roman"/>
                <w:bCs/>
              </w:rPr>
              <w:t>Elmwood</w:t>
            </w:r>
          </w:p>
        </w:tc>
        <w:tc>
          <w:tcPr>
            <w:tcW w:w="3828" w:type="dxa"/>
          </w:tcPr>
          <w:p w14:paraId="139BE296" w14:textId="77777777" w:rsidR="004E44B6" w:rsidRPr="004E44B6" w:rsidRDefault="004E44B6" w:rsidP="006B6AAF">
            <w:pPr>
              <w:spacing w:after="0"/>
            </w:pPr>
            <w:r w:rsidRPr="004E44B6">
              <w:t xml:space="preserve">Monday to Friday - £15 </w:t>
            </w:r>
          </w:p>
          <w:p w14:paraId="76294D2D" w14:textId="79D8F780" w:rsidR="0028786C" w:rsidRPr="004E44B6" w:rsidRDefault="004E44B6" w:rsidP="006B6AAF">
            <w:pPr>
              <w:spacing w:after="0"/>
            </w:pPr>
            <w:r w:rsidRPr="004E44B6">
              <w:t>Weekends &amp; Bank Holidays - £17.50</w:t>
            </w:r>
          </w:p>
        </w:tc>
        <w:tc>
          <w:tcPr>
            <w:tcW w:w="3827" w:type="dxa"/>
          </w:tcPr>
          <w:p w14:paraId="0E742DC9" w14:textId="77777777" w:rsidR="00677172" w:rsidRDefault="004E44B6" w:rsidP="006B6AAF">
            <w:pPr>
              <w:spacing w:after="0"/>
            </w:pPr>
            <w:r w:rsidRPr="004E44B6">
              <w:t xml:space="preserve">Saturday &amp; Sunday after 12pm </w:t>
            </w:r>
          </w:p>
          <w:p w14:paraId="33A81F7A" w14:textId="569432F8" w:rsidR="006B6AAF" w:rsidRPr="004E44B6" w:rsidRDefault="004E44B6" w:rsidP="006B6AAF">
            <w:pPr>
              <w:spacing w:after="0"/>
            </w:pPr>
            <w:r w:rsidRPr="004E44B6">
              <w:t xml:space="preserve">Bookings must be made 24 hours in advance </w:t>
            </w:r>
          </w:p>
        </w:tc>
        <w:tc>
          <w:tcPr>
            <w:tcW w:w="1559" w:type="dxa"/>
          </w:tcPr>
          <w:p w14:paraId="53CC6383" w14:textId="77777777" w:rsidR="0028786C" w:rsidRPr="004E44B6" w:rsidRDefault="0028786C" w:rsidP="006B6AAF">
            <w:pPr>
              <w:spacing w:after="0"/>
              <w:rPr>
                <w:rFonts w:eastAsia="Times New Roman"/>
                <w:color w:val="000000"/>
              </w:rPr>
            </w:pPr>
            <w:r w:rsidRPr="004E44B6">
              <w:rPr>
                <w:rFonts w:eastAsia="Times New Roman"/>
                <w:color w:val="000000"/>
              </w:rPr>
              <w:t>01334 658780</w:t>
            </w:r>
          </w:p>
        </w:tc>
      </w:tr>
      <w:tr w:rsidR="0028786C" w14:paraId="21391B88" w14:textId="77777777" w:rsidTr="006B6AAF">
        <w:tc>
          <w:tcPr>
            <w:tcW w:w="1809" w:type="dxa"/>
            <w:shd w:val="clear" w:color="auto" w:fill="DBE5F1" w:themeFill="accent1" w:themeFillTint="33"/>
          </w:tcPr>
          <w:p w14:paraId="54892578" w14:textId="77777777" w:rsidR="0028786C" w:rsidRPr="004E44B6" w:rsidRDefault="0028786C" w:rsidP="00A25DD7">
            <w:pPr>
              <w:spacing w:after="0"/>
              <w:rPr>
                <w:rFonts w:eastAsia="Times New Roman"/>
                <w:bCs/>
              </w:rPr>
            </w:pPr>
            <w:r w:rsidRPr="004E44B6">
              <w:rPr>
                <w:rFonts w:eastAsia="Times New Roman"/>
                <w:bCs/>
              </w:rPr>
              <w:t>Kinross</w:t>
            </w:r>
          </w:p>
          <w:p w14:paraId="2C6F58F1" w14:textId="77777777" w:rsidR="0028786C" w:rsidRPr="004E44B6" w:rsidRDefault="0028786C" w:rsidP="00A25DD7">
            <w:pPr>
              <w:spacing w:after="0"/>
            </w:pPr>
          </w:p>
        </w:tc>
        <w:tc>
          <w:tcPr>
            <w:tcW w:w="3828" w:type="dxa"/>
            <w:shd w:val="clear" w:color="auto" w:fill="DBE5F1" w:themeFill="accent1" w:themeFillTint="33"/>
          </w:tcPr>
          <w:p w14:paraId="522193D0" w14:textId="77777777" w:rsidR="004E44B6" w:rsidRPr="004E44B6" w:rsidRDefault="004E44B6" w:rsidP="00A25DD7">
            <w:pPr>
              <w:spacing w:after="0"/>
            </w:pPr>
            <w:r w:rsidRPr="004E44B6">
              <w:t xml:space="preserve">Monday to Friday - £21 </w:t>
            </w:r>
          </w:p>
          <w:p w14:paraId="7DF3F804" w14:textId="72E83AB8" w:rsidR="0028786C" w:rsidRPr="004E44B6" w:rsidRDefault="004E44B6" w:rsidP="00A25DD7">
            <w:pPr>
              <w:spacing w:after="0"/>
              <w:rPr>
                <w:rFonts w:eastAsia="Times New Roman"/>
                <w:color w:val="000000"/>
              </w:rPr>
            </w:pPr>
            <w:r w:rsidRPr="004E44B6">
              <w:t>Weekends - £26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14:paraId="137EB5DB" w14:textId="77777777" w:rsidR="0028786C" w:rsidRPr="004E44B6" w:rsidRDefault="0028786C" w:rsidP="00A25DD7">
            <w:pPr>
              <w:spacing w:after="0"/>
            </w:pPr>
            <w:r w:rsidRPr="004E44B6">
              <w:rPr>
                <w:rFonts w:eastAsia="Times New Roman"/>
                <w:color w:val="000000"/>
              </w:rPr>
              <w:t xml:space="preserve">Booking up to 7 days in advance 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7F134488" w14:textId="77777777" w:rsidR="0028786C" w:rsidRPr="004E44B6" w:rsidRDefault="0028786C" w:rsidP="00A25DD7">
            <w:pPr>
              <w:spacing w:after="0"/>
              <w:rPr>
                <w:rFonts w:eastAsia="Times New Roman"/>
                <w:color w:val="000000"/>
              </w:rPr>
            </w:pPr>
            <w:r w:rsidRPr="004E44B6">
              <w:rPr>
                <w:rFonts w:eastAsia="Times New Roman"/>
                <w:color w:val="000000"/>
              </w:rPr>
              <w:t>01577 865125</w:t>
            </w:r>
          </w:p>
        </w:tc>
      </w:tr>
      <w:tr w:rsidR="0028786C" w14:paraId="6234B691" w14:textId="77777777" w:rsidTr="006B6AAF">
        <w:tc>
          <w:tcPr>
            <w:tcW w:w="1809" w:type="dxa"/>
          </w:tcPr>
          <w:p w14:paraId="26E1E947" w14:textId="77777777" w:rsidR="0028786C" w:rsidRPr="004E44B6" w:rsidRDefault="0028786C" w:rsidP="00A25DD7">
            <w:r w:rsidRPr="004E44B6">
              <w:rPr>
                <w:rFonts w:eastAsia="Times New Roman"/>
                <w:bCs/>
              </w:rPr>
              <w:t>Kirkcaldy</w:t>
            </w:r>
          </w:p>
        </w:tc>
        <w:tc>
          <w:tcPr>
            <w:tcW w:w="3828" w:type="dxa"/>
          </w:tcPr>
          <w:p w14:paraId="0B3E10F6" w14:textId="77777777" w:rsidR="004E44B6" w:rsidRPr="004E44B6" w:rsidRDefault="004E44B6" w:rsidP="00A25DD7">
            <w:pPr>
              <w:spacing w:after="0"/>
            </w:pPr>
            <w:r w:rsidRPr="004E44B6">
              <w:t xml:space="preserve">Monday to Friday - £15 </w:t>
            </w:r>
          </w:p>
          <w:p w14:paraId="15DA1B73" w14:textId="3F17B315" w:rsidR="004523E2" w:rsidRPr="004E44B6" w:rsidRDefault="004E44B6" w:rsidP="00A25DD7">
            <w:pPr>
              <w:spacing w:after="0"/>
            </w:pPr>
            <w:r w:rsidRPr="004E44B6">
              <w:t>Weekend - £20</w:t>
            </w:r>
          </w:p>
        </w:tc>
        <w:tc>
          <w:tcPr>
            <w:tcW w:w="3827" w:type="dxa"/>
          </w:tcPr>
          <w:p w14:paraId="6B5BCD9C" w14:textId="77777777" w:rsidR="0028786C" w:rsidRPr="004E44B6" w:rsidRDefault="0028786C" w:rsidP="006B6AAF">
            <w:r w:rsidRPr="004E44B6">
              <w:t>For on</w:t>
            </w:r>
            <w:r w:rsidR="00C67084" w:rsidRPr="004E44B6">
              <w:t>-the-</w:t>
            </w:r>
            <w:r w:rsidRPr="004E44B6">
              <w:t xml:space="preserve">day booking call Pro Shop </w:t>
            </w:r>
          </w:p>
        </w:tc>
        <w:tc>
          <w:tcPr>
            <w:tcW w:w="1559" w:type="dxa"/>
          </w:tcPr>
          <w:p w14:paraId="3BEBDAC6" w14:textId="77777777" w:rsidR="0028786C" w:rsidRPr="004E44B6" w:rsidRDefault="00C055F0" w:rsidP="00A25DD7">
            <w:r w:rsidRPr="004E44B6">
              <w:t>01592 205240</w:t>
            </w:r>
          </w:p>
        </w:tc>
      </w:tr>
      <w:tr w:rsidR="0028786C" w14:paraId="65A093F4" w14:textId="77777777" w:rsidTr="006B6AAF">
        <w:tc>
          <w:tcPr>
            <w:tcW w:w="1809" w:type="dxa"/>
            <w:shd w:val="clear" w:color="auto" w:fill="DBE5F1" w:themeFill="accent1" w:themeFillTint="33"/>
          </w:tcPr>
          <w:p w14:paraId="1B4CD44F" w14:textId="77777777" w:rsidR="0028786C" w:rsidRPr="004E44B6" w:rsidRDefault="0028786C" w:rsidP="00A25DD7">
            <w:r w:rsidRPr="004E44B6">
              <w:t>Murrayfield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14:paraId="6D79A94C" w14:textId="5473EBC6" w:rsidR="0028786C" w:rsidRPr="004E44B6" w:rsidRDefault="004E44B6" w:rsidP="00A25DD7">
            <w:r w:rsidRPr="004E44B6">
              <w:t>50% Discount at Time of Play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14:paraId="6F60B733" w14:textId="77777777" w:rsidR="0028786C" w:rsidRPr="004E44B6" w:rsidRDefault="0028786C" w:rsidP="00A25DD7">
            <w:r w:rsidRPr="004E44B6">
              <w:t>Max booking for 8 (2 tees)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6C6123A0" w14:textId="77777777" w:rsidR="0028786C" w:rsidRPr="004E44B6" w:rsidRDefault="0028786C" w:rsidP="00A25DD7"/>
        </w:tc>
      </w:tr>
      <w:tr w:rsidR="0028786C" w14:paraId="7A7C33D0" w14:textId="77777777" w:rsidTr="006B6AAF">
        <w:tc>
          <w:tcPr>
            <w:tcW w:w="1809" w:type="dxa"/>
          </w:tcPr>
          <w:p w14:paraId="5C58E7F5" w14:textId="77777777" w:rsidR="0028786C" w:rsidRPr="004E44B6" w:rsidRDefault="0028786C" w:rsidP="00A25DD7">
            <w:r w:rsidRPr="004E44B6">
              <w:t>Pitreavie</w:t>
            </w:r>
          </w:p>
        </w:tc>
        <w:tc>
          <w:tcPr>
            <w:tcW w:w="3828" w:type="dxa"/>
          </w:tcPr>
          <w:p w14:paraId="59C7868E" w14:textId="78CE60D1" w:rsidR="0028786C" w:rsidRPr="004E44B6" w:rsidRDefault="004E44B6" w:rsidP="006B6AAF">
            <w:pPr>
              <w:spacing w:after="0"/>
            </w:pPr>
            <w:r w:rsidRPr="004E44B6">
              <w:t>50% Discount at Time of Play</w:t>
            </w:r>
          </w:p>
        </w:tc>
        <w:tc>
          <w:tcPr>
            <w:tcW w:w="3827" w:type="dxa"/>
          </w:tcPr>
          <w:p w14:paraId="0C027D79" w14:textId="77777777" w:rsidR="00677172" w:rsidRDefault="000C064F" w:rsidP="00677172">
            <w:pPr>
              <w:spacing w:after="0"/>
            </w:pPr>
            <w:r w:rsidRPr="004E44B6">
              <w:t xml:space="preserve">Not available Saturday before 1 pm or Sunday before </w:t>
            </w:r>
            <w:r w:rsidR="006B6AAF" w:rsidRPr="004E44B6">
              <w:t>1</w:t>
            </w:r>
            <w:r w:rsidRPr="004E44B6">
              <w:t xml:space="preserve">2 pm.  </w:t>
            </w:r>
          </w:p>
          <w:p w14:paraId="5681ECA5" w14:textId="21A32D03" w:rsidR="0028786C" w:rsidRPr="004E44B6" w:rsidRDefault="000C064F" w:rsidP="00677172">
            <w:pPr>
              <w:spacing w:after="0"/>
            </w:pPr>
            <w:r w:rsidRPr="004E44B6">
              <w:t>Booking up to 4 day</w:t>
            </w:r>
            <w:r w:rsidR="00A25DD7" w:rsidRPr="004E44B6">
              <w:t>s</w:t>
            </w:r>
            <w:r w:rsidR="006B6AAF" w:rsidRPr="004E44B6">
              <w:t xml:space="preserve"> in advance.</w:t>
            </w:r>
          </w:p>
        </w:tc>
        <w:tc>
          <w:tcPr>
            <w:tcW w:w="1559" w:type="dxa"/>
          </w:tcPr>
          <w:p w14:paraId="516067D5" w14:textId="77777777" w:rsidR="0028786C" w:rsidRPr="004E44B6" w:rsidRDefault="0028786C" w:rsidP="00A25DD7">
            <w:r w:rsidRPr="004E44B6">
              <w:t>01383 722591</w:t>
            </w:r>
          </w:p>
        </w:tc>
      </w:tr>
      <w:tr w:rsidR="0028786C" w14:paraId="34970F5D" w14:textId="77777777" w:rsidTr="006B6AAF">
        <w:tc>
          <w:tcPr>
            <w:tcW w:w="1809" w:type="dxa"/>
            <w:shd w:val="clear" w:color="auto" w:fill="DBE5F1" w:themeFill="accent1" w:themeFillTint="33"/>
          </w:tcPr>
          <w:p w14:paraId="09DC9FD0" w14:textId="77777777" w:rsidR="0028786C" w:rsidRPr="004E44B6" w:rsidRDefault="0028786C" w:rsidP="00A25DD7">
            <w:r w:rsidRPr="004E44B6">
              <w:t>Leven Links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14:paraId="14D36A10" w14:textId="12F29C6E" w:rsidR="004523E2" w:rsidRPr="004E44B6" w:rsidRDefault="004E44B6" w:rsidP="00A25DD7">
            <w:pPr>
              <w:spacing w:after="0"/>
            </w:pPr>
            <w:r w:rsidRPr="004E44B6">
              <w:t>May to September - £25 April &amp; October - £20 November to March - £15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14:paraId="0D98A482" w14:textId="77777777" w:rsidR="0028786C" w:rsidRPr="004E44B6" w:rsidRDefault="000C064F" w:rsidP="00A25DD7">
            <w:pPr>
              <w:spacing w:after="0"/>
            </w:pPr>
            <w:r w:rsidRPr="004E44B6">
              <w:t>After 2</w:t>
            </w:r>
            <w:r w:rsidR="004523E2" w:rsidRPr="004E44B6">
              <w:t xml:space="preserve"> pm Saturday </w:t>
            </w:r>
            <w:r w:rsidRPr="004E44B6">
              <w:t>&amp; Sundays</w:t>
            </w:r>
          </w:p>
          <w:p w14:paraId="33EBC7A6" w14:textId="77777777" w:rsidR="004523E2" w:rsidRPr="004E44B6" w:rsidRDefault="00A25DD7" w:rsidP="00A25DD7">
            <w:pPr>
              <w:spacing w:after="0"/>
            </w:pPr>
            <w:r w:rsidRPr="004E44B6">
              <w:t xml:space="preserve">Monday to Sunday </w:t>
            </w:r>
          </w:p>
          <w:p w14:paraId="5F229CFC" w14:textId="1721F72D" w:rsidR="006B6AAF" w:rsidRPr="004E44B6" w:rsidRDefault="00A25DD7" w:rsidP="00A25DD7">
            <w:pPr>
              <w:spacing w:after="0"/>
            </w:pPr>
            <w:r w:rsidRPr="004E44B6">
              <w:t xml:space="preserve">Monday to Sunday 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4DED5693" w14:textId="77777777" w:rsidR="0028786C" w:rsidRPr="004E44B6" w:rsidRDefault="004523E2" w:rsidP="00A25DD7">
            <w:pPr>
              <w:spacing w:after="0"/>
            </w:pPr>
            <w:r w:rsidRPr="004E44B6">
              <w:t xml:space="preserve">01333 428859 or </w:t>
            </w:r>
          </w:p>
          <w:p w14:paraId="251F15E1" w14:textId="75F00A7F" w:rsidR="004523E2" w:rsidRPr="004E44B6" w:rsidRDefault="004E44B6" w:rsidP="00A25DD7">
            <w:pPr>
              <w:spacing w:after="0"/>
            </w:pPr>
            <w:r>
              <w:t xml:space="preserve">01333 </w:t>
            </w:r>
            <w:r w:rsidR="004523E2" w:rsidRPr="004E44B6">
              <w:t>421390</w:t>
            </w:r>
          </w:p>
        </w:tc>
      </w:tr>
      <w:tr w:rsidR="0028786C" w14:paraId="1F5961BD" w14:textId="77777777" w:rsidTr="006B6AAF">
        <w:tc>
          <w:tcPr>
            <w:tcW w:w="1809" w:type="dxa"/>
          </w:tcPr>
          <w:p w14:paraId="22352639" w14:textId="77777777" w:rsidR="0028786C" w:rsidRPr="004E44B6" w:rsidRDefault="0028786C" w:rsidP="00A25DD7">
            <w:pPr>
              <w:rPr>
                <w:rFonts w:eastAsia="Times New Roman"/>
                <w:bCs/>
              </w:rPr>
            </w:pPr>
            <w:proofErr w:type="spellStart"/>
            <w:r w:rsidRPr="004E44B6">
              <w:rPr>
                <w:rFonts w:eastAsia="Times New Roman"/>
                <w:bCs/>
              </w:rPr>
              <w:t>Scotscraig</w:t>
            </w:r>
            <w:proofErr w:type="spellEnd"/>
          </w:p>
        </w:tc>
        <w:tc>
          <w:tcPr>
            <w:tcW w:w="3828" w:type="dxa"/>
          </w:tcPr>
          <w:p w14:paraId="6C081E77" w14:textId="1E70FEF0" w:rsidR="0028786C" w:rsidRPr="004E44B6" w:rsidRDefault="004E44B6" w:rsidP="00A25DD7">
            <w:r w:rsidRPr="004E44B6">
              <w:t>50% Discount at Time of Play</w:t>
            </w:r>
          </w:p>
        </w:tc>
        <w:tc>
          <w:tcPr>
            <w:tcW w:w="3827" w:type="dxa"/>
          </w:tcPr>
          <w:p w14:paraId="0E859932" w14:textId="378463F9" w:rsidR="0028786C" w:rsidRPr="004E44B6" w:rsidRDefault="004E44B6" w:rsidP="00A25DD7">
            <w:r>
              <w:t>n/a</w:t>
            </w:r>
          </w:p>
        </w:tc>
        <w:tc>
          <w:tcPr>
            <w:tcW w:w="1559" w:type="dxa"/>
          </w:tcPr>
          <w:p w14:paraId="3652BE40" w14:textId="77777777" w:rsidR="0028786C" w:rsidRPr="004E44B6" w:rsidRDefault="0028786C" w:rsidP="00A25DD7"/>
        </w:tc>
      </w:tr>
      <w:tr w:rsidR="00C055F0" w14:paraId="192B6D8D" w14:textId="77777777" w:rsidTr="006B6AAF">
        <w:tc>
          <w:tcPr>
            <w:tcW w:w="1809" w:type="dxa"/>
            <w:shd w:val="clear" w:color="auto" w:fill="DBE5F1" w:themeFill="accent1" w:themeFillTint="33"/>
          </w:tcPr>
          <w:p w14:paraId="430743E3" w14:textId="77777777" w:rsidR="00C055F0" w:rsidRPr="004E44B6" w:rsidRDefault="006B6AAF" w:rsidP="00A25DD7">
            <w:pPr>
              <w:rPr>
                <w:rFonts w:eastAsia="Times New Roman"/>
                <w:bCs/>
              </w:rPr>
            </w:pPr>
            <w:r w:rsidRPr="004E44B6">
              <w:rPr>
                <w:rFonts w:eastAsia="Times New Roman"/>
                <w:bCs/>
              </w:rPr>
              <w:t>Thornton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14:paraId="67F63D42" w14:textId="590FC8FC" w:rsidR="00C055F0" w:rsidRPr="004E44B6" w:rsidRDefault="004E44B6" w:rsidP="006B6AAF">
            <w:pPr>
              <w:spacing w:after="0"/>
              <w:rPr>
                <w:rFonts w:eastAsia="Times New Roman"/>
                <w:color w:val="000000"/>
              </w:rPr>
            </w:pPr>
            <w:r w:rsidRPr="004E44B6">
              <w:t>Monday to Friday - £15 Weekends - £17.50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14:paraId="6C99054F" w14:textId="79CDFF5A" w:rsidR="00C055F0" w:rsidRPr="004E44B6" w:rsidRDefault="004E44B6" w:rsidP="00A25DD7">
            <w:r w:rsidRPr="004E44B6">
              <w:t>n/a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456D9CF6" w14:textId="77777777" w:rsidR="00C055F0" w:rsidRPr="004E44B6" w:rsidRDefault="006B6AAF" w:rsidP="00A25DD7">
            <w:r w:rsidRPr="004E44B6">
              <w:t>01592 771173</w:t>
            </w:r>
          </w:p>
        </w:tc>
      </w:tr>
    </w:tbl>
    <w:p w14:paraId="32166814" w14:textId="77777777" w:rsidR="006B6AAF" w:rsidRDefault="006B6AAF" w:rsidP="006B6AAF">
      <w:pPr>
        <w:jc w:val="center"/>
        <w:rPr>
          <w:b/>
        </w:rPr>
      </w:pPr>
    </w:p>
    <w:p w14:paraId="20A3A767" w14:textId="2189EB8C" w:rsidR="001B7D6E" w:rsidRPr="004E44B6" w:rsidRDefault="004E44B6" w:rsidP="004E44B6">
      <w:pPr>
        <w:jc w:val="center"/>
        <w:rPr>
          <w:b/>
          <w:i/>
          <w:iCs/>
          <w:sz w:val="24"/>
          <w:szCs w:val="24"/>
        </w:rPr>
      </w:pPr>
      <w:r w:rsidRPr="004E44B6">
        <w:rPr>
          <w:i/>
          <w:iCs/>
        </w:rPr>
        <w:t>All bookings will be subject to availability and requires proof of membership from each player.</w:t>
      </w:r>
    </w:p>
    <w:sectPr w:rsidR="001B7D6E" w:rsidRPr="004E44B6" w:rsidSect="004E44B6">
      <w:headerReference w:type="default" r:id="rId6"/>
      <w:footerReference w:type="default" r:id="rId7"/>
      <w:pgSz w:w="11906" w:h="16838"/>
      <w:pgMar w:top="267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FE337" w14:textId="77777777" w:rsidR="00D3014C" w:rsidRDefault="00D3014C" w:rsidP="00823C2D">
      <w:pPr>
        <w:spacing w:after="0" w:line="240" w:lineRule="auto"/>
      </w:pPr>
      <w:r>
        <w:separator/>
      </w:r>
    </w:p>
  </w:endnote>
  <w:endnote w:type="continuationSeparator" w:id="0">
    <w:p w14:paraId="75FEEC83" w14:textId="77777777" w:rsidR="00D3014C" w:rsidRDefault="00D3014C" w:rsidP="0082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30BA1" w14:textId="021065BC" w:rsidR="004E44B6" w:rsidRPr="004E44B6" w:rsidRDefault="004E44B6" w:rsidP="004E44B6">
    <w:pPr>
      <w:pStyle w:val="Footer"/>
      <w:jc w:val="right"/>
      <w:rPr>
        <w:i/>
        <w:iCs/>
      </w:rPr>
    </w:pPr>
    <w:r w:rsidRPr="004E44B6">
      <w:rPr>
        <w:i/>
        <w:iCs/>
      </w:rPr>
      <w:t>August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9CF9E" w14:textId="77777777" w:rsidR="00D3014C" w:rsidRDefault="00D3014C" w:rsidP="00823C2D">
      <w:pPr>
        <w:spacing w:after="0" w:line="240" w:lineRule="auto"/>
      </w:pPr>
      <w:r>
        <w:separator/>
      </w:r>
    </w:p>
  </w:footnote>
  <w:footnote w:type="continuationSeparator" w:id="0">
    <w:p w14:paraId="7187CA28" w14:textId="77777777" w:rsidR="00D3014C" w:rsidRDefault="00D3014C" w:rsidP="00823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B8CCE4" w:themeFill="accent1" w:themeFillTint="66"/>
      <w:tblLook w:val="04A0" w:firstRow="1" w:lastRow="0" w:firstColumn="1" w:lastColumn="0" w:noHBand="0" w:noVBand="1"/>
    </w:tblPr>
    <w:tblGrid>
      <w:gridCol w:w="7715"/>
    </w:tblGrid>
    <w:tr w:rsidR="000C1B6E" w14:paraId="40F9FD68" w14:textId="77777777" w:rsidTr="004E44B6">
      <w:trPr>
        <w:trHeight w:val="654"/>
      </w:trPr>
      <w:tc>
        <w:tcPr>
          <w:tcW w:w="7715" w:type="dxa"/>
          <w:shd w:val="clear" w:color="auto" w:fill="B8CCE4" w:themeFill="accent1" w:themeFillTint="66"/>
        </w:tcPr>
        <w:p w14:paraId="3BEA3F83" w14:textId="77777777" w:rsidR="000C1B6E" w:rsidRPr="000C1B6E" w:rsidRDefault="000C1B6E" w:rsidP="000C1B6E">
          <w:pPr>
            <w:pStyle w:val="Header"/>
            <w:spacing w:after="0"/>
            <w:rPr>
              <w:b/>
              <w:color w:val="00B0F0"/>
              <w:sz w:val="28"/>
              <w:szCs w:val="28"/>
            </w:rPr>
          </w:pPr>
        </w:p>
        <w:p w14:paraId="2493463B" w14:textId="311DFC5B" w:rsidR="000C1B6E" w:rsidRPr="004E44B6" w:rsidRDefault="000C1B6E" w:rsidP="000C1B6E">
          <w:pPr>
            <w:pStyle w:val="Header"/>
            <w:rPr>
              <w:b/>
              <w:i/>
              <w:iCs/>
              <w:color w:val="00B0F0"/>
              <w:sz w:val="32"/>
              <w:szCs w:val="32"/>
            </w:rPr>
          </w:pPr>
          <w:r w:rsidRPr="004E44B6">
            <w:rPr>
              <w:b/>
              <w:i/>
              <w:iCs/>
              <w:color w:val="00B0F0"/>
              <w:sz w:val="32"/>
              <w:szCs w:val="32"/>
            </w:rPr>
            <w:t xml:space="preserve">RECIPROCAL GREEN FEES FOR </w:t>
          </w:r>
          <w:r w:rsidR="004E44B6" w:rsidRPr="004E44B6">
            <w:rPr>
              <w:b/>
              <w:i/>
              <w:iCs/>
              <w:color w:val="00B0F0"/>
              <w:sz w:val="32"/>
              <w:szCs w:val="32"/>
            </w:rPr>
            <w:t xml:space="preserve">ABERDOUR GC </w:t>
          </w:r>
          <w:r w:rsidRPr="004E44B6">
            <w:rPr>
              <w:b/>
              <w:i/>
              <w:iCs/>
              <w:color w:val="00B0F0"/>
              <w:sz w:val="32"/>
              <w:szCs w:val="32"/>
            </w:rPr>
            <w:t>MEMBERS</w:t>
          </w:r>
        </w:p>
      </w:tc>
    </w:tr>
  </w:tbl>
  <w:p w14:paraId="517B4C8E" w14:textId="77777777" w:rsidR="000C1B6E" w:rsidRDefault="000C1B6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DDC"/>
    <w:rsid w:val="00032538"/>
    <w:rsid w:val="00032AD0"/>
    <w:rsid w:val="0007474C"/>
    <w:rsid w:val="00075111"/>
    <w:rsid w:val="000C064F"/>
    <w:rsid w:val="000C1B6E"/>
    <w:rsid w:val="001B7D6E"/>
    <w:rsid w:val="00243FFC"/>
    <w:rsid w:val="0028786C"/>
    <w:rsid w:val="003921E2"/>
    <w:rsid w:val="003B467B"/>
    <w:rsid w:val="004476EA"/>
    <w:rsid w:val="004523E2"/>
    <w:rsid w:val="004B72CD"/>
    <w:rsid w:val="004E44B6"/>
    <w:rsid w:val="005640AF"/>
    <w:rsid w:val="005E1EEB"/>
    <w:rsid w:val="006673C1"/>
    <w:rsid w:val="00677172"/>
    <w:rsid w:val="006B6AAF"/>
    <w:rsid w:val="0078702D"/>
    <w:rsid w:val="00790903"/>
    <w:rsid w:val="00823C2D"/>
    <w:rsid w:val="00875860"/>
    <w:rsid w:val="00901A75"/>
    <w:rsid w:val="00956005"/>
    <w:rsid w:val="00A25DD7"/>
    <w:rsid w:val="00A41953"/>
    <w:rsid w:val="00B06DDC"/>
    <w:rsid w:val="00B715DC"/>
    <w:rsid w:val="00C055F0"/>
    <w:rsid w:val="00C123C5"/>
    <w:rsid w:val="00C67084"/>
    <w:rsid w:val="00D17540"/>
    <w:rsid w:val="00D3014C"/>
    <w:rsid w:val="00D404E8"/>
    <w:rsid w:val="00DB1F9D"/>
    <w:rsid w:val="00E107A4"/>
    <w:rsid w:val="00E8092E"/>
    <w:rsid w:val="00F246AC"/>
    <w:rsid w:val="00F7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E84619"/>
  <w15:docId w15:val="{5EA79FD4-4F7F-4E6A-9733-0C1D8D45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D6E"/>
    <w:pPr>
      <w:spacing w:after="200" w:line="276" w:lineRule="auto"/>
    </w:pPr>
    <w:rPr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3C2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23C2D"/>
    <w:rPr>
      <w:sz w:val="22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23C2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23C2D"/>
    <w:rPr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Allan</dc:creator>
  <cp:lastModifiedBy>Andrew Travers</cp:lastModifiedBy>
  <cp:revision>9</cp:revision>
  <cp:lastPrinted>2018-05-15T09:16:00Z</cp:lastPrinted>
  <dcterms:created xsi:type="dcterms:W3CDTF">2018-05-15T07:56:00Z</dcterms:created>
  <dcterms:modified xsi:type="dcterms:W3CDTF">2019-08-16T08:25:00Z</dcterms:modified>
</cp:coreProperties>
</file>