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3" w:type="dxa"/>
        <w:tblLook w:val="04A0" w:firstRow="1" w:lastRow="0" w:firstColumn="1" w:lastColumn="0" w:noHBand="0" w:noVBand="1"/>
      </w:tblPr>
      <w:tblGrid>
        <w:gridCol w:w="1809"/>
        <w:gridCol w:w="3828"/>
        <w:gridCol w:w="3827"/>
        <w:gridCol w:w="1559"/>
      </w:tblGrid>
      <w:tr w:rsidR="0028786C" w:rsidRPr="006673C1" w14:paraId="517F0776" w14:textId="77777777" w:rsidTr="006B6AAF">
        <w:tc>
          <w:tcPr>
            <w:tcW w:w="1809" w:type="dxa"/>
          </w:tcPr>
          <w:p w14:paraId="517F0772" w14:textId="77777777" w:rsidR="0028786C" w:rsidRPr="00F246AC" w:rsidRDefault="0028786C" w:rsidP="0028786C">
            <w:pPr>
              <w:rPr>
                <w:b/>
                <w:color w:val="00B0F0"/>
                <w:sz w:val="32"/>
                <w:szCs w:val="28"/>
              </w:rPr>
            </w:pPr>
            <w:r w:rsidRPr="00F246AC">
              <w:rPr>
                <w:b/>
                <w:color w:val="00B0F0"/>
                <w:sz w:val="32"/>
                <w:szCs w:val="28"/>
              </w:rPr>
              <w:t>Club</w:t>
            </w:r>
          </w:p>
        </w:tc>
        <w:tc>
          <w:tcPr>
            <w:tcW w:w="3828" w:type="dxa"/>
          </w:tcPr>
          <w:p w14:paraId="517F0773" w14:textId="77777777" w:rsidR="0028786C" w:rsidRPr="00F246AC" w:rsidRDefault="0028786C" w:rsidP="0028786C">
            <w:pPr>
              <w:rPr>
                <w:b/>
                <w:color w:val="00B0F0"/>
                <w:sz w:val="32"/>
                <w:szCs w:val="28"/>
              </w:rPr>
            </w:pPr>
            <w:r w:rsidRPr="00F246AC">
              <w:rPr>
                <w:b/>
                <w:color w:val="00B0F0"/>
                <w:sz w:val="32"/>
                <w:szCs w:val="28"/>
              </w:rPr>
              <w:t>Green Fees</w:t>
            </w:r>
          </w:p>
        </w:tc>
        <w:tc>
          <w:tcPr>
            <w:tcW w:w="3827" w:type="dxa"/>
          </w:tcPr>
          <w:p w14:paraId="517F0774" w14:textId="77777777" w:rsidR="0028786C" w:rsidRPr="00F246AC" w:rsidRDefault="000C1B6E" w:rsidP="0028786C">
            <w:pPr>
              <w:rPr>
                <w:b/>
                <w:color w:val="00B0F0"/>
                <w:sz w:val="32"/>
                <w:szCs w:val="28"/>
              </w:rPr>
            </w:pPr>
            <w:r>
              <w:rPr>
                <w:b/>
                <w:color w:val="00B0F0"/>
                <w:sz w:val="32"/>
                <w:szCs w:val="28"/>
              </w:rPr>
              <w:t xml:space="preserve"> Conditions</w:t>
            </w:r>
          </w:p>
        </w:tc>
        <w:tc>
          <w:tcPr>
            <w:tcW w:w="1559" w:type="dxa"/>
          </w:tcPr>
          <w:p w14:paraId="517F0775" w14:textId="5395106E" w:rsidR="00A134B6" w:rsidRPr="00F246AC" w:rsidRDefault="00C67084" w:rsidP="00E14C25">
            <w:pPr>
              <w:rPr>
                <w:b/>
                <w:color w:val="00B0F0"/>
                <w:sz w:val="32"/>
                <w:szCs w:val="28"/>
              </w:rPr>
            </w:pPr>
            <w:r w:rsidRPr="00F246AC">
              <w:rPr>
                <w:b/>
                <w:color w:val="00B0F0"/>
                <w:sz w:val="32"/>
                <w:szCs w:val="28"/>
              </w:rPr>
              <w:t>Phone</w:t>
            </w:r>
          </w:p>
        </w:tc>
      </w:tr>
      <w:tr w:rsidR="00F246AC" w:rsidRPr="00F246AC" w14:paraId="517F078A" w14:textId="77777777" w:rsidTr="006B6AAF">
        <w:tc>
          <w:tcPr>
            <w:tcW w:w="1809" w:type="dxa"/>
            <w:shd w:val="clear" w:color="auto" w:fill="DBE5F1" w:themeFill="accent1" w:themeFillTint="33"/>
          </w:tcPr>
          <w:p w14:paraId="517F0784" w14:textId="77777777" w:rsidR="0028786C" w:rsidRPr="000C1B6E" w:rsidRDefault="0028786C" w:rsidP="00A25DD7">
            <w:pPr>
              <w:rPr>
                <w:sz w:val="28"/>
                <w:szCs w:val="28"/>
              </w:rPr>
            </w:pPr>
            <w:r w:rsidRPr="000C1B6E">
              <w:rPr>
                <w:sz w:val="28"/>
                <w:szCs w:val="28"/>
              </w:rPr>
              <w:t>Burntisland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517F0785" w14:textId="1D130D11" w:rsidR="006B6AAF" w:rsidRDefault="006B6AAF" w:rsidP="006B6A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FB5890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 </w:t>
            </w:r>
            <w:r w:rsidR="00B10BB2">
              <w:rPr>
                <w:sz w:val="24"/>
                <w:szCs w:val="24"/>
              </w:rPr>
              <w:t>to Friday £20</w:t>
            </w:r>
          </w:p>
          <w:p w14:paraId="517F0787" w14:textId="34F1B75B" w:rsidR="0028786C" w:rsidRPr="00F246AC" w:rsidRDefault="005574A7" w:rsidP="006B6A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Weekends</w:t>
            </w:r>
            <w:r w:rsidR="00432023">
              <w:rPr>
                <w:sz w:val="24"/>
                <w:szCs w:val="24"/>
              </w:rPr>
              <w:t xml:space="preserve"> £25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5CF8A90" w14:textId="092E2696" w:rsidR="00432023" w:rsidRDefault="0028786C" w:rsidP="00D91CC9">
            <w:pPr>
              <w:spacing w:after="0"/>
              <w:rPr>
                <w:sz w:val="24"/>
                <w:szCs w:val="24"/>
              </w:rPr>
            </w:pPr>
            <w:r w:rsidRPr="00F246AC">
              <w:rPr>
                <w:sz w:val="24"/>
                <w:szCs w:val="24"/>
              </w:rPr>
              <w:t xml:space="preserve">Not available before </w:t>
            </w:r>
            <w:r w:rsidR="00432023">
              <w:rPr>
                <w:sz w:val="24"/>
                <w:szCs w:val="24"/>
              </w:rPr>
              <w:t>9</w:t>
            </w:r>
            <w:r w:rsidRPr="00F246AC">
              <w:rPr>
                <w:sz w:val="24"/>
                <w:szCs w:val="24"/>
              </w:rPr>
              <w:t>.30</w:t>
            </w:r>
            <w:r w:rsidR="00C76979">
              <w:rPr>
                <w:sz w:val="24"/>
                <w:szCs w:val="24"/>
              </w:rPr>
              <w:t xml:space="preserve"> am</w:t>
            </w:r>
          </w:p>
          <w:p w14:paraId="71644554" w14:textId="4A8AFA2B" w:rsidR="00D91CC9" w:rsidRDefault="00D91CC9" w:rsidP="00D91C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available Saturday before 2</w:t>
            </w:r>
            <w:r w:rsidR="00C76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pm</w:t>
            </w:r>
          </w:p>
          <w:p w14:paraId="517F0788" w14:textId="214D9D13" w:rsidR="00E14C25" w:rsidRPr="00F246AC" w:rsidRDefault="00780293" w:rsidP="00D91CC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Bookings max 5 days in advance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7F0789" w14:textId="77777777" w:rsidR="0028786C" w:rsidRPr="00F246AC" w:rsidRDefault="0028786C" w:rsidP="00A25DD7">
            <w:pPr>
              <w:rPr>
                <w:sz w:val="24"/>
                <w:szCs w:val="24"/>
              </w:rPr>
            </w:pPr>
            <w:r w:rsidRPr="00F246AC">
              <w:rPr>
                <w:sz w:val="24"/>
                <w:szCs w:val="24"/>
              </w:rPr>
              <w:t>01592 872116</w:t>
            </w:r>
          </w:p>
        </w:tc>
      </w:tr>
      <w:tr w:rsidR="0028786C" w14:paraId="517F078F" w14:textId="77777777" w:rsidTr="006B6AAF">
        <w:tc>
          <w:tcPr>
            <w:tcW w:w="1809" w:type="dxa"/>
          </w:tcPr>
          <w:p w14:paraId="517F078B" w14:textId="77777777" w:rsidR="0028786C" w:rsidRPr="000C1B6E" w:rsidRDefault="0028786C" w:rsidP="003C1843">
            <w:pPr>
              <w:spacing w:after="0"/>
              <w:rPr>
                <w:sz w:val="28"/>
                <w:szCs w:val="28"/>
              </w:rPr>
            </w:pPr>
            <w:r w:rsidRPr="000C1B6E">
              <w:rPr>
                <w:sz w:val="28"/>
                <w:szCs w:val="28"/>
              </w:rPr>
              <w:t>Canmore</w:t>
            </w:r>
          </w:p>
        </w:tc>
        <w:tc>
          <w:tcPr>
            <w:tcW w:w="3828" w:type="dxa"/>
          </w:tcPr>
          <w:p w14:paraId="190F61D8" w14:textId="77777777" w:rsidR="00C156E1" w:rsidRDefault="0028786C" w:rsidP="003C1843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6673C1">
              <w:rPr>
                <w:rFonts w:eastAsia="Times New Roman"/>
                <w:color w:val="000000"/>
                <w:sz w:val="24"/>
                <w:szCs w:val="24"/>
              </w:rPr>
              <w:t>Sunday to Friday £1</w:t>
            </w:r>
            <w:r w:rsidR="00780293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6673C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14:paraId="517F078C" w14:textId="50AC2DDE" w:rsidR="00E14C25" w:rsidRPr="00E14C25" w:rsidRDefault="0028786C" w:rsidP="003C1843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6673C1">
              <w:rPr>
                <w:rFonts w:eastAsia="Times New Roman"/>
                <w:color w:val="000000"/>
                <w:sz w:val="24"/>
                <w:szCs w:val="24"/>
              </w:rPr>
              <w:t>or £</w:t>
            </w:r>
            <w:r w:rsidR="00780293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6673C1">
              <w:rPr>
                <w:rFonts w:eastAsia="Times New Roman"/>
                <w:color w:val="000000"/>
                <w:sz w:val="24"/>
                <w:szCs w:val="24"/>
              </w:rPr>
              <w:t xml:space="preserve">0 </w:t>
            </w:r>
            <w:r w:rsidR="005574A7">
              <w:rPr>
                <w:rFonts w:eastAsia="Times New Roman"/>
                <w:color w:val="000000"/>
                <w:sz w:val="24"/>
                <w:szCs w:val="24"/>
              </w:rPr>
              <w:t xml:space="preserve">for a </w:t>
            </w:r>
            <w:r w:rsidRPr="006673C1">
              <w:rPr>
                <w:rFonts w:eastAsia="Times New Roman"/>
                <w:color w:val="000000"/>
                <w:sz w:val="24"/>
                <w:szCs w:val="24"/>
              </w:rPr>
              <w:t>4-ball</w:t>
            </w:r>
          </w:p>
        </w:tc>
        <w:tc>
          <w:tcPr>
            <w:tcW w:w="3827" w:type="dxa"/>
          </w:tcPr>
          <w:p w14:paraId="517F078D" w14:textId="7031DECD" w:rsidR="0028786C" w:rsidRPr="006673C1" w:rsidRDefault="0028786C" w:rsidP="003C1843">
            <w:pPr>
              <w:spacing w:after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Not av</w:t>
            </w:r>
            <w:r w:rsidR="00A63B1B">
              <w:rPr>
                <w:rFonts w:eastAsia="Times New Roman"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ilable on Saturday</w:t>
            </w:r>
            <w:r w:rsidR="00780293">
              <w:rPr>
                <w:rFonts w:eastAsia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559" w:type="dxa"/>
          </w:tcPr>
          <w:p w14:paraId="517F078E" w14:textId="65F2AC2E" w:rsidR="00A63B1B" w:rsidRDefault="0028786C" w:rsidP="003C1843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01383 72841</w:t>
            </w:r>
            <w:r w:rsidR="003C1843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28786C" w14:paraId="517F0794" w14:textId="77777777" w:rsidTr="006B6AAF">
        <w:tc>
          <w:tcPr>
            <w:tcW w:w="1809" w:type="dxa"/>
            <w:shd w:val="clear" w:color="auto" w:fill="DBE5F1" w:themeFill="accent1" w:themeFillTint="33"/>
          </w:tcPr>
          <w:p w14:paraId="517F0790" w14:textId="77777777" w:rsidR="0028786C" w:rsidRPr="000C1B6E" w:rsidRDefault="0028786C" w:rsidP="003C1843">
            <w:pPr>
              <w:spacing w:after="0"/>
              <w:rPr>
                <w:sz w:val="28"/>
                <w:szCs w:val="28"/>
              </w:rPr>
            </w:pPr>
            <w:r w:rsidRPr="000C1B6E">
              <w:rPr>
                <w:rFonts w:eastAsia="Times New Roman"/>
                <w:bCs/>
                <w:sz w:val="28"/>
                <w:szCs w:val="28"/>
              </w:rPr>
              <w:t>Dunfermline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517F0791" w14:textId="3A3080BB" w:rsidR="0028786C" w:rsidRPr="006673C1" w:rsidRDefault="0028786C" w:rsidP="003C1843">
            <w:pPr>
              <w:spacing w:after="0"/>
              <w:rPr>
                <w:sz w:val="24"/>
                <w:szCs w:val="24"/>
              </w:rPr>
            </w:pPr>
            <w:r w:rsidRPr="006673C1">
              <w:rPr>
                <w:rFonts w:eastAsia="Times New Roman"/>
                <w:color w:val="000000"/>
                <w:sz w:val="24"/>
                <w:szCs w:val="24"/>
              </w:rPr>
              <w:t>Mon</w:t>
            </w:r>
            <w:r w:rsidR="005574A7">
              <w:rPr>
                <w:rFonts w:eastAsia="Times New Roman"/>
                <w:color w:val="000000"/>
                <w:sz w:val="24"/>
                <w:szCs w:val="24"/>
              </w:rPr>
              <w:t>day</w:t>
            </w:r>
            <w:r w:rsidRPr="006673C1">
              <w:rPr>
                <w:rFonts w:eastAsia="Times New Roman"/>
                <w:color w:val="000000"/>
                <w:sz w:val="24"/>
                <w:szCs w:val="24"/>
              </w:rPr>
              <w:t xml:space="preserve"> to Friday</w:t>
            </w:r>
            <w:r w:rsidR="00780293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F028A">
              <w:rPr>
                <w:rFonts w:eastAsia="Times New Roman"/>
                <w:color w:val="000000"/>
                <w:sz w:val="24"/>
                <w:szCs w:val="24"/>
              </w:rPr>
              <w:t xml:space="preserve">pm only </w:t>
            </w:r>
            <w:r w:rsidRPr="006673C1">
              <w:rPr>
                <w:rFonts w:eastAsia="Times New Roman"/>
                <w:color w:val="000000"/>
                <w:sz w:val="24"/>
                <w:szCs w:val="24"/>
              </w:rPr>
              <w:t>£</w:t>
            </w:r>
            <w:r w:rsidR="005738AC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517F0792" w14:textId="04E931F3" w:rsidR="0028786C" w:rsidRPr="006673C1" w:rsidRDefault="0028786C" w:rsidP="003C1843">
            <w:pPr>
              <w:spacing w:after="0"/>
              <w:rPr>
                <w:sz w:val="24"/>
                <w:szCs w:val="24"/>
              </w:rPr>
            </w:pPr>
            <w:r w:rsidRPr="006673C1">
              <w:rPr>
                <w:rFonts w:eastAsia="Times New Roman"/>
                <w:color w:val="000000"/>
                <w:sz w:val="24"/>
                <w:szCs w:val="24"/>
              </w:rPr>
              <w:t xml:space="preserve">Not available </w:t>
            </w:r>
            <w:r w:rsidR="005574A7">
              <w:rPr>
                <w:rFonts w:eastAsia="Times New Roman"/>
                <w:color w:val="000000"/>
                <w:sz w:val="24"/>
                <w:szCs w:val="24"/>
              </w:rPr>
              <w:t xml:space="preserve">at </w:t>
            </w:r>
            <w:r w:rsidRPr="006673C1">
              <w:rPr>
                <w:rFonts w:eastAsia="Times New Roman"/>
                <w:color w:val="000000"/>
                <w:sz w:val="24"/>
                <w:szCs w:val="24"/>
              </w:rPr>
              <w:t>weekends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7F0793" w14:textId="77777777" w:rsidR="0028786C" w:rsidRPr="006673C1" w:rsidRDefault="0028786C" w:rsidP="003C1843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01383 723534</w:t>
            </w:r>
          </w:p>
        </w:tc>
      </w:tr>
      <w:tr w:rsidR="0028786C" w14:paraId="517F079C" w14:textId="77777777" w:rsidTr="006B6AAF">
        <w:tc>
          <w:tcPr>
            <w:tcW w:w="1809" w:type="dxa"/>
          </w:tcPr>
          <w:p w14:paraId="517F0795" w14:textId="77777777" w:rsidR="0028786C" w:rsidRPr="000C1B6E" w:rsidRDefault="0028786C" w:rsidP="006B6AAF">
            <w:pPr>
              <w:spacing w:after="0"/>
              <w:rPr>
                <w:sz w:val="28"/>
                <w:szCs w:val="28"/>
              </w:rPr>
            </w:pPr>
            <w:r w:rsidRPr="000C1B6E">
              <w:rPr>
                <w:rFonts w:eastAsia="Times New Roman"/>
                <w:bCs/>
                <w:sz w:val="28"/>
                <w:szCs w:val="28"/>
              </w:rPr>
              <w:t>Elmwood</w:t>
            </w:r>
          </w:p>
        </w:tc>
        <w:tc>
          <w:tcPr>
            <w:tcW w:w="3828" w:type="dxa"/>
          </w:tcPr>
          <w:p w14:paraId="517F0796" w14:textId="1782545C" w:rsidR="006B6AAF" w:rsidRDefault="006B6AAF" w:rsidP="006B6AAF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Mon</w:t>
            </w:r>
            <w:r w:rsidR="00FB5890">
              <w:rPr>
                <w:rFonts w:eastAsia="Times New Roman"/>
                <w:color w:val="000000"/>
                <w:sz w:val="24"/>
                <w:szCs w:val="24"/>
              </w:rPr>
              <w:t>day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to Friday £</w:t>
            </w:r>
            <w:r w:rsidR="005738AC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  <w:p w14:paraId="517F0797" w14:textId="25F55A00" w:rsidR="0028786C" w:rsidRPr="006673C1" w:rsidRDefault="0028786C" w:rsidP="006B6AAF">
            <w:pPr>
              <w:spacing w:after="0"/>
              <w:rPr>
                <w:sz w:val="24"/>
                <w:szCs w:val="24"/>
              </w:rPr>
            </w:pPr>
            <w:r w:rsidRPr="006673C1">
              <w:rPr>
                <w:rFonts w:eastAsia="Times New Roman"/>
                <w:color w:val="000000"/>
                <w:sz w:val="24"/>
                <w:szCs w:val="24"/>
              </w:rPr>
              <w:t>Weekend</w:t>
            </w:r>
            <w:r w:rsidR="00FB5890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Pr="006673C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FB5890">
              <w:rPr>
                <w:rFonts w:eastAsia="Times New Roman"/>
                <w:color w:val="000000"/>
                <w:sz w:val="24"/>
                <w:szCs w:val="24"/>
              </w:rPr>
              <w:t>&amp;</w:t>
            </w:r>
            <w:r w:rsidRPr="006673C1">
              <w:rPr>
                <w:rFonts w:eastAsia="Times New Roman"/>
                <w:color w:val="000000"/>
                <w:sz w:val="24"/>
                <w:szCs w:val="24"/>
              </w:rPr>
              <w:t xml:space="preserve"> Bank Holidays £</w:t>
            </w:r>
            <w:r w:rsidR="005738AC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17F0798" w14:textId="6C209318" w:rsidR="006B6AAF" w:rsidRDefault="0028786C" w:rsidP="006B6AAF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6673C1">
              <w:rPr>
                <w:rFonts w:eastAsia="Times New Roman"/>
                <w:color w:val="000000"/>
                <w:sz w:val="24"/>
                <w:szCs w:val="24"/>
              </w:rPr>
              <w:t>Saturday</w:t>
            </w:r>
            <w:r w:rsidR="00A01C67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Pr="006673C1">
              <w:rPr>
                <w:rFonts w:eastAsia="Times New Roman"/>
                <w:color w:val="000000"/>
                <w:sz w:val="24"/>
                <w:szCs w:val="24"/>
              </w:rPr>
              <w:t xml:space="preserve"> &amp; Sunday</w:t>
            </w:r>
            <w:r w:rsidR="00A01C67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Pr="006673C1">
              <w:rPr>
                <w:rFonts w:eastAsia="Times New Roman"/>
                <w:color w:val="000000"/>
                <w:sz w:val="24"/>
                <w:szCs w:val="24"/>
              </w:rPr>
              <w:t xml:space="preserve"> pm only</w:t>
            </w:r>
          </w:p>
          <w:p w14:paraId="517F079A" w14:textId="01630C73" w:rsidR="00E14C25" w:rsidRPr="003C1843" w:rsidRDefault="0028786C" w:rsidP="006B6AAF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 w:rsidRPr="006673C1">
              <w:rPr>
                <w:rFonts w:eastAsia="Times New Roman"/>
                <w:color w:val="000000"/>
                <w:sz w:val="24"/>
                <w:szCs w:val="24"/>
              </w:rPr>
              <w:t>24 Hours advance booking required</w:t>
            </w:r>
          </w:p>
        </w:tc>
        <w:tc>
          <w:tcPr>
            <w:tcW w:w="1559" w:type="dxa"/>
          </w:tcPr>
          <w:p w14:paraId="517F079B" w14:textId="77777777" w:rsidR="0028786C" w:rsidRPr="006673C1" w:rsidRDefault="0028786C" w:rsidP="006B6AAF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01334 658780</w:t>
            </w:r>
          </w:p>
        </w:tc>
      </w:tr>
      <w:tr w:rsidR="0028786C" w14:paraId="517F07A3" w14:textId="77777777" w:rsidTr="006B6AAF">
        <w:tc>
          <w:tcPr>
            <w:tcW w:w="1809" w:type="dxa"/>
            <w:shd w:val="clear" w:color="auto" w:fill="DBE5F1" w:themeFill="accent1" w:themeFillTint="33"/>
          </w:tcPr>
          <w:p w14:paraId="517F079D" w14:textId="77777777" w:rsidR="0028786C" w:rsidRPr="000C1B6E" w:rsidRDefault="0028786C" w:rsidP="00A25DD7">
            <w:pPr>
              <w:spacing w:after="0"/>
              <w:rPr>
                <w:rFonts w:eastAsia="Times New Roman"/>
                <w:bCs/>
                <w:sz w:val="28"/>
                <w:szCs w:val="28"/>
              </w:rPr>
            </w:pPr>
            <w:r w:rsidRPr="000C1B6E">
              <w:rPr>
                <w:rFonts w:eastAsia="Times New Roman"/>
                <w:bCs/>
                <w:sz w:val="28"/>
                <w:szCs w:val="28"/>
              </w:rPr>
              <w:t>Kinross</w:t>
            </w:r>
          </w:p>
          <w:p w14:paraId="517F079E" w14:textId="77777777" w:rsidR="0028786C" w:rsidRPr="000C1B6E" w:rsidRDefault="0028786C" w:rsidP="00A25DD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14:paraId="517F079F" w14:textId="03CB2A8A" w:rsidR="0028786C" w:rsidRPr="006673C1" w:rsidRDefault="004523E2" w:rsidP="00A25DD7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Monday to Friday £2</w:t>
            </w:r>
            <w:r w:rsidR="00A01C67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  <w:p w14:paraId="33C35A54" w14:textId="77777777" w:rsidR="0028786C" w:rsidRDefault="004523E2" w:rsidP="00A25DD7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Weekends £</w:t>
            </w:r>
            <w:r w:rsidR="00A01C67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  <w:p w14:paraId="517F07A0" w14:textId="6ACC1EB8" w:rsidR="00E14C25" w:rsidRPr="006673C1" w:rsidRDefault="00E14C25" w:rsidP="00A25DD7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14:paraId="517F07A1" w14:textId="77777777" w:rsidR="0028786C" w:rsidRPr="006673C1" w:rsidRDefault="0028786C" w:rsidP="00A25DD7">
            <w:pPr>
              <w:spacing w:after="0"/>
              <w:rPr>
                <w:sz w:val="24"/>
                <w:szCs w:val="24"/>
              </w:rPr>
            </w:pPr>
            <w:r w:rsidRPr="006673C1">
              <w:rPr>
                <w:rFonts w:eastAsia="Times New Roman"/>
                <w:color w:val="000000"/>
                <w:sz w:val="24"/>
                <w:szCs w:val="24"/>
              </w:rPr>
              <w:t xml:space="preserve">Booking up to 7 days in advance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7F07A2" w14:textId="77777777" w:rsidR="0028786C" w:rsidRPr="006673C1" w:rsidRDefault="0028786C" w:rsidP="00A25DD7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01577 865125</w:t>
            </w:r>
          </w:p>
        </w:tc>
      </w:tr>
      <w:tr w:rsidR="0028786C" w14:paraId="517F07A9" w14:textId="77777777" w:rsidTr="006B6AAF">
        <w:tc>
          <w:tcPr>
            <w:tcW w:w="1809" w:type="dxa"/>
          </w:tcPr>
          <w:p w14:paraId="517F07A4" w14:textId="77777777" w:rsidR="0028786C" w:rsidRPr="000C1B6E" w:rsidRDefault="0028786C" w:rsidP="00A25DD7">
            <w:pPr>
              <w:rPr>
                <w:sz w:val="28"/>
                <w:szCs w:val="28"/>
              </w:rPr>
            </w:pPr>
            <w:r w:rsidRPr="000C1B6E">
              <w:rPr>
                <w:rFonts w:eastAsia="Times New Roman"/>
                <w:bCs/>
                <w:sz w:val="28"/>
                <w:szCs w:val="28"/>
              </w:rPr>
              <w:t>Kirkcaldy</w:t>
            </w:r>
          </w:p>
        </w:tc>
        <w:tc>
          <w:tcPr>
            <w:tcW w:w="3828" w:type="dxa"/>
          </w:tcPr>
          <w:p w14:paraId="517F07A5" w14:textId="77777777" w:rsidR="0028786C" w:rsidRDefault="004523E2" w:rsidP="00A25D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to Friday £15 </w:t>
            </w:r>
          </w:p>
          <w:p w14:paraId="517F07A6" w14:textId="2A089D20" w:rsidR="004523E2" w:rsidRPr="006673C1" w:rsidRDefault="004523E2" w:rsidP="00A25DD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Weekends £2</w:t>
            </w:r>
            <w:r w:rsidR="007463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7538249E" w14:textId="4C4B0748" w:rsidR="00FF28F8" w:rsidRDefault="00FF28F8" w:rsidP="001D13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Saturdays after 3 pm </w:t>
            </w:r>
          </w:p>
          <w:p w14:paraId="774B729C" w14:textId="3E68C67F" w:rsidR="00FF28F8" w:rsidRDefault="001D13C1" w:rsidP="001D13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Sundays after 2 pm </w:t>
            </w:r>
          </w:p>
          <w:p w14:paraId="0719EE02" w14:textId="77777777" w:rsidR="00E14C25" w:rsidRDefault="0028786C" w:rsidP="001D13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on</w:t>
            </w:r>
            <w:r w:rsidR="00C67084">
              <w:rPr>
                <w:sz w:val="24"/>
                <w:szCs w:val="24"/>
              </w:rPr>
              <w:t>-the-</w:t>
            </w:r>
            <w:r>
              <w:rPr>
                <w:sz w:val="24"/>
                <w:szCs w:val="24"/>
              </w:rPr>
              <w:t>day booking call Pro Shop</w:t>
            </w:r>
          </w:p>
          <w:p w14:paraId="517F07A7" w14:textId="10B6BB84" w:rsidR="00431611" w:rsidRPr="006673C1" w:rsidRDefault="00431611" w:rsidP="001D13C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5 days in advance</w:t>
            </w:r>
          </w:p>
        </w:tc>
        <w:tc>
          <w:tcPr>
            <w:tcW w:w="1559" w:type="dxa"/>
          </w:tcPr>
          <w:p w14:paraId="517F07A8" w14:textId="77777777" w:rsidR="0028786C" w:rsidRPr="006673C1" w:rsidRDefault="00C055F0" w:rsidP="00A2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01592 205240</w:t>
            </w:r>
          </w:p>
        </w:tc>
      </w:tr>
      <w:tr w:rsidR="0028786C" w14:paraId="517F07AE" w14:textId="77777777" w:rsidTr="006B6AAF">
        <w:tc>
          <w:tcPr>
            <w:tcW w:w="1809" w:type="dxa"/>
            <w:shd w:val="clear" w:color="auto" w:fill="DBE5F1" w:themeFill="accent1" w:themeFillTint="33"/>
          </w:tcPr>
          <w:p w14:paraId="517F07AA" w14:textId="77777777" w:rsidR="0028786C" w:rsidRPr="000C1B6E" w:rsidRDefault="0028786C" w:rsidP="005C58A4">
            <w:pPr>
              <w:spacing w:after="0"/>
              <w:rPr>
                <w:sz w:val="28"/>
                <w:szCs w:val="28"/>
              </w:rPr>
            </w:pPr>
            <w:r w:rsidRPr="000C1B6E">
              <w:rPr>
                <w:sz w:val="28"/>
                <w:szCs w:val="28"/>
              </w:rPr>
              <w:t>Murrayfield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517F07AB" w14:textId="77777777" w:rsidR="0028786C" w:rsidRPr="006673C1" w:rsidRDefault="0028786C" w:rsidP="005C58A4">
            <w:pPr>
              <w:spacing w:after="0"/>
              <w:rPr>
                <w:sz w:val="24"/>
                <w:szCs w:val="24"/>
              </w:rPr>
            </w:pPr>
            <w:r w:rsidRPr="006673C1">
              <w:rPr>
                <w:sz w:val="24"/>
                <w:szCs w:val="24"/>
              </w:rPr>
              <w:t>50% of green fee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517F07AC" w14:textId="6348DC54" w:rsidR="0028786C" w:rsidRPr="006673C1" w:rsidRDefault="0028786C" w:rsidP="005C58A4">
            <w:pPr>
              <w:spacing w:after="0"/>
              <w:rPr>
                <w:sz w:val="24"/>
                <w:szCs w:val="24"/>
              </w:rPr>
            </w:pPr>
            <w:r w:rsidRPr="006673C1">
              <w:rPr>
                <w:sz w:val="24"/>
                <w:szCs w:val="24"/>
              </w:rPr>
              <w:t>Max booking for 8</w:t>
            </w:r>
            <w:r w:rsidR="0070138E">
              <w:rPr>
                <w:sz w:val="24"/>
                <w:szCs w:val="24"/>
              </w:rPr>
              <w:t xml:space="preserve"> persons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7F07AD" w14:textId="3F2110C0" w:rsidR="0028786C" w:rsidRPr="006673C1" w:rsidRDefault="00D3250A" w:rsidP="005C58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  <w:r w:rsidR="005C58A4">
              <w:rPr>
                <w:sz w:val="24"/>
                <w:szCs w:val="24"/>
              </w:rPr>
              <w:t xml:space="preserve"> 347</w:t>
            </w:r>
            <w:r w:rsidR="001F5321">
              <w:rPr>
                <w:sz w:val="24"/>
                <w:szCs w:val="24"/>
              </w:rPr>
              <w:t xml:space="preserve"> </w:t>
            </w:r>
            <w:r w:rsidR="005C58A4">
              <w:rPr>
                <w:sz w:val="24"/>
                <w:szCs w:val="24"/>
              </w:rPr>
              <w:t>9961</w:t>
            </w:r>
          </w:p>
        </w:tc>
      </w:tr>
      <w:tr w:rsidR="0028786C" w14:paraId="517F07B3" w14:textId="77777777" w:rsidTr="006B6AAF">
        <w:tc>
          <w:tcPr>
            <w:tcW w:w="1809" w:type="dxa"/>
          </w:tcPr>
          <w:p w14:paraId="517F07AF" w14:textId="77777777" w:rsidR="0028786C" w:rsidRPr="000C1B6E" w:rsidRDefault="0028786C" w:rsidP="005C58A4">
            <w:pPr>
              <w:spacing w:after="0"/>
              <w:rPr>
                <w:sz w:val="28"/>
                <w:szCs w:val="28"/>
              </w:rPr>
            </w:pPr>
            <w:r w:rsidRPr="000C1B6E">
              <w:rPr>
                <w:sz w:val="28"/>
                <w:szCs w:val="28"/>
              </w:rPr>
              <w:t>Pitreavie</w:t>
            </w:r>
          </w:p>
        </w:tc>
        <w:tc>
          <w:tcPr>
            <w:tcW w:w="3828" w:type="dxa"/>
          </w:tcPr>
          <w:p w14:paraId="4931CC8F" w14:textId="77777777" w:rsidR="00917B0F" w:rsidRDefault="001D13C1" w:rsidP="005C58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to Friday</w:t>
            </w:r>
            <w:r w:rsidR="00917B0F">
              <w:rPr>
                <w:sz w:val="24"/>
                <w:szCs w:val="24"/>
              </w:rPr>
              <w:t xml:space="preserve"> £20</w:t>
            </w:r>
          </w:p>
          <w:p w14:paraId="517F07B0" w14:textId="275A231C" w:rsidR="0028786C" w:rsidRPr="006673C1" w:rsidRDefault="005574A7" w:rsidP="005C58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Weekends</w:t>
            </w:r>
            <w:r w:rsidR="00917B0F">
              <w:rPr>
                <w:sz w:val="24"/>
                <w:szCs w:val="24"/>
              </w:rPr>
              <w:t xml:space="preserve"> £25</w:t>
            </w:r>
          </w:p>
        </w:tc>
        <w:tc>
          <w:tcPr>
            <w:tcW w:w="3827" w:type="dxa"/>
          </w:tcPr>
          <w:p w14:paraId="517F07B1" w14:textId="3B432E7D" w:rsidR="00E14C25" w:rsidRPr="006673C1" w:rsidRDefault="000C064F" w:rsidP="005C58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available Saturday</w:t>
            </w:r>
            <w:r w:rsidR="00C156E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before 1 pm Booking </w:t>
            </w:r>
            <w:r w:rsidR="00160EA8">
              <w:rPr>
                <w:sz w:val="24"/>
                <w:szCs w:val="24"/>
              </w:rPr>
              <w:t>no more than</w:t>
            </w:r>
            <w:r>
              <w:rPr>
                <w:sz w:val="24"/>
                <w:szCs w:val="24"/>
              </w:rPr>
              <w:t xml:space="preserve"> 4 day</w:t>
            </w:r>
            <w:r w:rsidR="00A25DD7">
              <w:rPr>
                <w:sz w:val="24"/>
                <w:szCs w:val="24"/>
              </w:rPr>
              <w:t>s</w:t>
            </w:r>
            <w:r w:rsidR="006B6AAF">
              <w:rPr>
                <w:sz w:val="24"/>
                <w:szCs w:val="24"/>
              </w:rPr>
              <w:t xml:space="preserve"> in advance.</w:t>
            </w:r>
          </w:p>
        </w:tc>
        <w:tc>
          <w:tcPr>
            <w:tcW w:w="1559" w:type="dxa"/>
          </w:tcPr>
          <w:p w14:paraId="517F07B2" w14:textId="77777777" w:rsidR="0028786C" w:rsidRPr="006673C1" w:rsidRDefault="0028786C" w:rsidP="005C58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01383 722591</w:t>
            </w:r>
          </w:p>
        </w:tc>
      </w:tr>
      <w:tr w:rsidR="00487E9E" w14:paraId="042CF1B1" w14:textId="77777777" w:rsidTr="008E4FFD">
        <w:tc>
          <w:tcPr>
            <w:tcW w:w="1809" w:type="dxa"/>
            <w:shd w:val="clear" w:color="auto" w:fill="DBE5F1" w:themeFill="accent1" w:themeFillTint="33"/>
          </w:tcPr>
          <w:p w14:paraId="6D28A54F" w14:textId="67C3E4D1" w:rsidR="00487E9E" w:rsidRPr="000C1B6E" w:rsidRDefault="00487E9E" w:rsidP="005C58A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Crieff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4B5AC0B5" w14:textId="1A5C5772" w:rsidR="00487E9E" w:rsidRDefault="00487E9E" w:rsidP="005C58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of Green Fee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0E7361FF" w14:textId="77777777" w:rsidR="00487E9E" w:rsidRDefault="00487E9E" w:rsidP="005C58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applicable to parties</w:t>
            </w:r>
          </w:p>
          <w:p w14:paraId="739FC714" w14:textId="5153020B" w:rsidR="00487E9E" w:rsidRDefault="00487E9E" w:rsidP="005C58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more than 7 days ahead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3A5369C" w14:textId="2D653648" w:rsidR="00487E9E" w:rsidRDefault="00487E9E" w:rsidP="005C58A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01764 </w:t>
            </w:r>
            <w:r w:rsidR="00120158">
              <w:rPr>
                <w:sz w:val="24"/>
                <w:szCs w:val="24"/>
              </w:rPr>
              <w:t>652909</w:t>
            </w:r>
          </w:p>
        </w:tc>
      </w:tr>
      <w:tr w:rsidR="0028786C" w14:paraId="517F07BE" w14:textId="77777777" w:rsidTr="008E4FFD">
        <w:tc>
          <w:tcPr>
            <w:tcW w:w="1809" w:type="dxa"/>
            <w:shd w:val="clear" w:color="auto" w:fill="auto"/>
          </w:tcPr>
          <w:p w14:paraId="517F07B4" w14:textId="77777777" w:rsidR="0028786C" w:rsidRPr="000C1B6E" w:rsidRDefault="0028786C" w:rsidP="003C1843">
            <w:pPr>
              <w:spacing w:after="0"/>
              <w:rPr>
                <w:sz w:val="28"/>
                <w:szCs w:val="28"/>
              </w:rPr>
            </w:pPr>
            <w:r w:rsidRPr="000C1B6E">
              <w:rPr>
                <w:sz w:val="28"/>
                <w:szCs w:val="28"/>
              </w:rPr>
              <w:t>Leven Links</w:t>
            </w:r>
          </w:p>
        </w:tc>
        <w:tc>
          <w:tcPr>
            <w:tcW w:w="3828" w:type="dxa"/>
            <w:shd w:val="clear" w:color="auto" w:fill="auto"/>
          </w:tcPr>
          <w:p w14:paraId="517F07B5" w14:textId="7F0A7D6B" w:rsidR="00C055F0" w:rsidRDefault="00A25DD7" w:rsidP="003C18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160EA8">
              <w:rPr>
                <w:sz w:val="24"/>
                <w:szCs w:val="24"/>
              </w:rPr>
              <w:t>35</w:t>
            </w:r>
          </w:p>
          <w:p w14:paraId="517F07B7" w14:textId="3616339C" w:rsidR="004523E2" w:rsidRPr="006673C1" w:rsidRDefault="004523E2" w:rsidP="003C18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17F07BA" w14:textId="398F7052" w:rsidR="004523E2" w:rsidRDefault="00C63CF4" w:rsidP="003C18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C156E1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 to Friday after 9.30 am</w:t>
            </w:r>
          </w:p>
          <w:p w14:paraId="6D3CC8AD" w14:textId="595E1D6A" w:rsidR="00C63CF4" w:rsidRDefault="00C63CF4" w:rsidP="003C18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Weekends after 2 pm</w:t>
            </w:r>
          </w:p>
          <w:p w14:paraId="030DAA02" w14:textId="0E2829DB" w:rsidR="00E5637D" w:rsidRDefault="00E5637D" w:rsidP="003C18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Bookings max 5 days in advance</w:t>
            </w:r>
          </w:p>
          <w:p w14:paraId="517F07BB" w14:textId="1D3E9EDE" w:rsidR="006B6AAF" w:rsidRPr="006673C1" w:rsidRDefault="000F5DBC" w:rsidP="003C18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 to Mar </w:t>
            </w:r>
            <w:r w:rsidR="005A742B">
              <w:rPr>
                <w:sz w:val="24"/>
                <w:szCs w:val="24"/>
              </w:rPr>
              <w:t>Max 1 tee</w:t>
            </w:r>
            <w:r>
              <w:rPr>
                <w:sz w:val="24"/>
                <w:szCs w:val="24"/>
              </w:rPr>
              <w:t xml:space="preserve"> at w/ends</w:t>
            </w:r>
          </w:p>
        </w:tc>
        <w:tc>
          <w:tcPr>
            <w:tcW w:w="1559" w:type="dxa"/>
            <w:shd w:val="clear" w:color="auto" w:fill="auto"/>
          </w:tcPr>
          <w:p w14:paraId="517F07BC" w14:textId="77777777" w:rsidR="0028786C" w:rsidRDefault="004523E2" w:rsidP="003C18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01333 428859 or </w:t>
            </w:r>
          </w:p>
          <w:p w14:paraId="517F07BD" w14:textId="77777777" w:rsidR="004523E2" w:rsidRDefault="004523E2" w:rsidP="003C184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421390</w:t>
            </w:r>
          </w:p>
        </w:tc>
      </w:tr>
      <w:tr w:rsidR="0028786C" w14:paraId="517F07C3" w14:textId="77777777" w:rsidTr="008E4FFD">
        <w:tc>
          <w:tcPr>
            <w:tcW w:w="1809" w:type="dxa"/>
            <w:shd w:val="clear" w:color="auto" w:fill="DBE5F1" w:themeFill="accent1" w:themeFillTint="33"/>
          </w:tcPr>
          <w:p w14:paraId="517F07BF" w14:textId="1B22E8BD" w:rsidR="0028786C" w:rsidRPr="000C1B6E" w:rsidRDefault="008537A0" w:rsidP="008537A0">
            <w:pPr>
              <w:spacing w:after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Newmachar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641A6112" w14:textId="6E42545B" w:rsidR="0028786C" w:rsidRDefault="008537A0" w:rsidP="008537A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Hawkshill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E4FFD">
              <w:rPr>
                <w:sz w:val="24"/>
                <w:szCs w:val="24"/>
              </w:rPr>
              <w:t xml:space="preserve">Course </w:t>
            </w:r>
            <w:r>
              <w:rPr>
                <w:sz w:val="24"/>
                <w:szCs w:val="24"/>
              </w:rPr>
              <w:t>£25</w:t>
            </w:r>
          </w:p>
          <w:p w14:paraId="517F07C0" w14:textId="13D5F033" w:rsidR="008537A0" w:rsidRPr="006673C1" w:rsidRDefault="008537A0" w:rsidP="008537A0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Swailend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E4FFD">
              <w:rPr>
                <w:sz w:val="24"/>
                <w:szCs w:val="24"/>
              </w:rPr>
              <w:t xml:space="preserve">Course </w:t>
            </w:r>
            <w:r>
              <w:rPr>
                <w:sz w:val="24"/>
                <w:szCs w:val="24"/>
              </w:rPr>
              <w:t xml:space="preserve">£20 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14:paraId="3738B5A8" w14:textId="77777777" w:rsidR="0028786C" w:rsidRDefault="00A66533" w:rsidP="008537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to Friday after 10 am</w:t>
            </w:r>
          </w:p>
          <w:p w14:paraId="5D742895" w14:textId="5EB540B6" w:rsidR="00A66533" w:rsidRDefault="00A66533" w:rsidP="008537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Weekends after 3 pm </w:t>
            </w:r>
          </w:p>
          <w:p w14:paraId="517F07C1" w14:textId="7443D66F" w:rsidR="00A66533" w:rsidRPr="006673C1" w:rsidRDefault="00A66533" w:rsidP="008537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group </w:t>
            </w:r>
            <w:r w:rsidR="00DA51C2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7F07C2" w14:textId="58B38CC4" w:rsidR="0028786C" w:rsidRPr="006673C1" w:rsidRDefault="00A66533" w:rsidP="008537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01651</w:t>
            </w:r>
            <w:r w:rsidR="00BE7E3E">
              <w:rPr>
                <w:sz w:val="24"/>
                <w:szCs w:val="24"/>
              </w:rPr>
              <w:t xml:space="preserve"> 863002</w:t>
            </w:r>
          </w:p>
        </w:tc>
      </w:tr>
      <w:tr w:rsidR="00413D68" w14:paraId="46AC05D8" w14:textId="77777777" w:rsidTr="007F2D04">
        <w:tc>
          <w:tcPr>
            <w:tcW w:w="1809" w:type="dxa"/>
            <w:shd w:val="clear" w:color="auto" w:fill="auto"/>
          </w:tcPr>
          <w:p w14:paraId="17069749" w14:textId="07FB211B" w:rsidR="00413D68" w:rsidRDefault="00413D68" w:rsidP="008537A0">
            <w:pPr>
              <w:spacing w:after="0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Scotscraig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72E687AF" w14:textId="0CF4B062" w:rsidR="00413D68" w:rsidRDefault="007F2D04" w:rsidP="008537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</w:t>
            </w:r>
            <w:r w:rsidR="00A134B6">
              <w:rPr>
                <w:sz w:val="24"/>
                <w:szCs w:val="24"/>
              </w:rPr>
              <w:t>/£25</w:t>
            </w:r>
          </w:p>
        </w:tc>
        <w:tc>
          <w:tcPr>
            <w:tcW w:w="3827" w:type="dxa"/>
            <w:shd w:val="clear" w:color="auto" w:fill="auto"/>
          </w:tcPr>
          <w:p w14:paraId="0B8C67D0" w14:textId="0D1CB7C5" w:rsidR="00413D68" w:rsidRDefault="00413D68" w:rsidP="008537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</w:t>
            </w:r>
            <w:r w:rsidR="00DA51C2">
              <w:rPr>
                <w:sz w:val="24"/>
                <w:szCs w:val="24"/>
              </w:rPr>
              <w:t xml:space="preserve">imum of </w:t>
            </w:r>
            <w:r>
              <w:rPr>
                <w:sz w:val="24"/>
                <w:szCs w:val="24"/>
              </w:rPr>
              <w:t>2 tee times</w:t>
            </w:r>
          </w:p>
          <w:p w14:paraId="10F03F4F" w14:textId="7FA5D689" w:rsidR="00413D68" w:rsidRDefault="00DA51C2" w:rsidP="008537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Booking up to </w:t>
            </w:r>
            <w:r w:rsidR="00413D68">
              <w:rPr>
                <w:sz w:val="24"/>
                <w:szCs w:val="24"/>
              </w:rPr>
              <w:t xml:space="preserve">6 days in advance </w:t>
            </w:r>
          </w:p>
        </w:tc>
        <w:tc>
          <w:tcPr>
            <w:tcW w:w="1559" w:type="dxa"/>
            <w:shd w:val="clear" w:color="auto" w:fill="auto"/>
          </w:tcPr>
          <w:p w14:paraId="6BB9818E" w14:textId="6B999D7D" w:rsidR="00413D68" w:rsidRDefault="007F2D04" w:rsidP="008537A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01382 552855</w:t>
            </w:r>
          </w:p>
        </w:tc>
      </w:tr>
      <w:tr w:rsidR="00C055F0" w14:paraId="517F07C9" w14:textId="77777777" w:rsidTr="007F2D04">
        <w:tc>
          <w:tcPr>
            <w:tcW w:w="1809" w:type="dxa"/>
            <w:shd w:val="clear" w:color="auto" w:fill="DBE5F1" w:themeFill="accent1" w:themeFillTint="33"/>
          </w:tcPr>
          <w:p w14:paraId="517F07C4" w14:textId="77777777" w:rsidR="00C055F0" w:rsidRPr="000C1B6E" w:rsidRDefault="006B6AAF" w:rsidP="00A25DD7">
            <w:pPr>
              <w:rPr>
                <w:rFonts w:eastAsia="Times New Roman"/>
                <w:bCs/>
                <w:sz w:val="28"/>
                <w:szCs w:val="28"/>
              </w:rPr>
            </w:pPr>
            <w:r w:rsidRPr="000C1B6E">
              <w:rPr>
                <w:rFonts w:eastAsia="Times New Roman"/>
                <w:bCs/>
                <w:sz w:val="28"/>
                <w:szCs w:val="28"/>
              </w:rPr>
              <w:t>Thornton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517F07C5" w14:textId="015A96CF" w:rsidR="006B6AAF" w:rsidRDefault="006B6AAF" w:rsidP="006B6AAF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Mon</w:t>
            </w:r>
            <w:r w:rsidR="00F07473">
              <w:rPr>
                <w:rFonts w:eastAsia="Times New Roman"/>
                <w:color w:val="000000"/>
                <w:sz w:val="24"/>
                <w:szCs w:val="24"/>
              </w:rPr>
              <w:t>day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to Friday £</w:t>
            </w:r>
            <w:r w:rsidR="00EE57CD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  <w:p w14:paraId="517F07C6" w14:textId="4D477D62" w:rsidR="00C055F0" w:rsidRPr="006673C1" w:rsidRDefault="00EE57CD" w:rsidP="006B6AAF">
            <w:pPr>
              <w:spacing w:after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Sunday £25 </w:t>
            </w:r>
            <w:r w:rsidR="00631FF8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afternoon only</w:t>
            </w:r>
            <w:r w:rsidR="00631FF8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DBE5F1" w:themeFill="accent1" w:themeFillTint="33"/>
          </w:tcPr>
          <w:p w14:paraId="517F07C7" w14:textId="084AF811" w:rsidR="00C055F0" w:rsidRPr="006673C1" w:rsidRDefault="00EE57CD" w:rsidP="00A2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available Saturdays 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517F07C8" w14:textId="71092CCD" w:rsidR="00943A7D" w:rsidRDefault="006B6AAF" w:rsidP="00A25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01592 771173</w:t>
            </w:r>
          </w:p>
        </w:tc>
      </w:tr>
    </w:tbl>
    <w:p w14:paraId="517F07CB" w14:textId="615CF299" w:rsidR="001B7D6E" w:rsidRDefault="001B7D6E" w:rsidP="00746307">
      <w:pPr>
        <w:rPr>
          <w:b/>
          <w:sz w:val="24"/>
          <w:szCs w:val="24"/>
        </w:rPr>
      </w:pPr>
    </w:p>
    <w:p w14:paraId="44496F55" w14:textId="1FAAE77F" w:rsidR="004D03C7" w:rsidRPr="004D03C7" w:rsidRDefault="004D03C7" w:rsidP="00746307">
      <w:pPr>
        <w:rPr>
          <w:b/>
          <w:sz w:val="32"/>
          <w:szCs w:val="32"/>
        </w:rPr>
      </w:pPr>
      <w:r w:rsidRPr="004D03C7">
        <w:rPr>
          <w:b/>
          <w:sz w:val="32"/>
          <w:szCs w:val="32"/>
        </w:rPr>
        <w:t>Proof of Membership must be provided for ever</w:t>
      </w:r>
      <w:r>
        <w:rPr>
          <w:b/>
          <w:sz w:val="32"/>
          <w:szCs w:val="32"/>
        </w:rPr>
        <w:t>y</w:t>
      </w:r>
      <w:r w:rsidRPr="004D03C7">
        <w:rPr>
          <w:b/>
          <w:sz w:val="32"/>
          <w:szCs w:val="32"/>
        </w:rPr>
        <w:t xml:space="preserve"> player </w:t>
      </w:r>
    </w:p>
    <w:sectPr w:rsidR="004D03C7" w:rsidRPr="004D03C7" w:rsidSect="006B6AAF">
      <w:headerReference w:type="default" r:id="rId9"/>
      <w:pgSz w:w="11906" w:h="16838"/>
      <w:pgMar w:top="2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1EB6" w14:textId="77777777" w:rsidR="002832CF" w:rsidRDefault="002832CF" w:rsidP="00823C2D">
      <w:pPr>
        <w:spacing w:after="0" w:line="240" w:lineRule="auto"/>
      </w:pPr>
      <w:r>
        <w:separator/>
      </w:r>
    </w:p>
  </w:endnote>
  <w:endnote w:type="continuationSeparator" w:id="0">
    <w:p w14:paraId="2AAB270E" w14:textId="77777777" w:rsidR="002832CF" w:rsidRDefault="002832CF" w:rsidP="0082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0092" w14:textId="77777777" w:rsidR="002832CF" w:rsidRDefault="002832CF" w:rsidP="00823C2D">
      <w:pPr>
        <w:spacing w:after="0" w:line="240" w:lineRule="auto"/>
      </w:pPr>
      <w:r>
        <w:separator/>
      </w:r>
    </w:p>
  </w:footnote>
  <w:footnote w:type="continuationSeparator" w:id="0">
    <w:p w14:paraId="67A479C9" w14:textId="77777777" w:rsidR="002832CF" w:rsidRDefault="002832CF" w:rsidP="0082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8CCE4" w:themeFill="accent1" w:themeFillTint="66"/>
      <w:tblLook w:val="04A0" w:firstRow="1" w:lastRow="0" w:firstColumn="1" w:lastColumn="0" w:noHBand="0" w:noVBand="1"/>
    </w:tblPr>
    <w:tblGrid>
      <w:gridCol w:w="6345"/>
    </w:tblGrid>
    <w:tr w:rsidR="000C1B6E" w14:paraId="517F07D2" w14:textId="77777777" w:rsidTr="00A63B1B">
      <w:trPr>
        <w:trHeight w:val="561"/>
      </w:trPr>
      <w:tc>
        <w:tcPr>
          <w:tcW w:w="6345" w:type="dxa"/>
          <w:shd w:val="clear" w:color="auto" w:fill="B8CCE4" w:themeFill="accent1" w:themeFillTint="66"/>
        </w:tcPr>
        <w:p w14:paraId="517F07D0" w14:textId="77777777" w:rsidR="000C1B6E" w:rsidRPr="000C1B6E" w:rsidRDefault="000C1B6E" w:rsidP="000C1B6E">
          <w:pPr>
            <w:pStyle w:val="Header"/>
            <w:spacing w:after="0"/>
            <w:rPr>
              <w:b/>
              <w:color w:val="00B0F0"/>
              <w:sz w:val="28"/>
              <w:szCs w:val="28"/>
            </w:rPr>
          </w:pPr>
        </w:p>
        <w:p w14:paraId="517F07D1" w14:textId="77777777" w:rsidR="000C1B6E" w:rsidRPr="000C1B6E" w:rsidRDefault="000C1B6E" w:rsidP="000C1B6E">
          <w:pPr>
            <w:pStyle w:val="Header"/>
            <w:rPr>
              <w:b/>
              <w:color w:val="00B0F0"/>
              <w:sz w:val="32"/>
              <w:szCs w:val="32"/>
            </w:rPr>
          </w:pPr>
          <w:r w:rsidRPr="004D03C7">
            <w:rPr>
              <w:b/>
              <w:color w:val="00B0F0"/>
              <w:sz w:val="32"/>
              <w:szCs w:val="32"/>
            </w:rPr>
            <w:t>RECIPROCAL GREEN FEES FOR MEMBERS</w:t>
          </w:r>
        </w:p>
      </w:tc>
    </w:tr>
  </w:tbl>
  <w:p w14:paraId="517F07D3" w14:textId="77777777" w:rsidR="000C1B6E" w:rsidRDefault="000C1B6E" w:rsidP="001F53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DDC"/>
    <w:rsid w:val="00032538"/>
    <w:rsid w:val="00032AD0"/>
    <w:rsid w:val="0007474C"/>
    <w:rsid w:val="00075111"/>
    <w:rsid w:val="000C064F"/>
    <w:rsid w:val="000C1B6E"/>
    <w:rsid w:val="000F028A"/>
    <w:rsid w:val="000F5DBC"/>
    <w:rsid w:val="00120158"/>
    <w:rsid w:val="00122CE7"/>
    <w:rsid w:val="00160EA8"/>
    <w:rsid w:val="001B7D6E"/>
    <w:rsid w:val="001D13C1"/>
    <w:rsid w:val="001F5321"/>
    <w:rsid w:val="00243FFC"/>
    <w:rsid w:val="002832CF"/>
    <w:rsid w:val="0028786C"/>
    <w:rsid w:val="003921E2"/>
    <w:rsid w:val="003B467B"/>
    <w:rsid w:val="003C1843"/>
    <w:rsid w:val="00413D68"/>
    <w:rsid w:val="00431611"/>
    <w:rsid w:val="00432023"/>
    <w:rsid w:val="004476EA"/>
    <w:rsid w:val="004523E2"/>
    <w:rsid w:val="00487E9E"/>
    <w:rsid w:val="004B2D3A"/>
    <w:rsid w:val="004B72CD"/>
    <w:rsid w:val="004C5F9E"/>
    <w:rsid w:val="004D03C7"/>
    <w:rsid w:val="005574A7"/>
    <w:rsid w:val="005640AF"/>
    <w:rsid w:val="005738AC"/>
    <w:rsid w:val="005A742B"/>
    <w:rsid w:val="005C58A4"/>
    <w:rsid w:val="005E1EEB"/>
    <w:rsid w:val="00631FF8"/>
    <w:rsid w:val="00652B02"/>
    <w:rsid w:val="006673C1"/>
    <w:rsid w:val="006B6AAF"/>
    <w:rsid w:val="0070138E"/>
    <w:rsid w:val="00713107"/>
    <w:rsid w:val="00746307"/>
    <w:rsid w:val="00780293"/>
    <w:rsid w:val="0078702D"/>
    <w:rsid w:val="00790903"/>
    <w:rsid w:val="007F2D04"/>
    <w:rsid w:val="00823C2D"/>
    <w:rsid w:val="008537A0"/>
    <w:rsid w:val="00875860"/>
    <w:rsid w:val="00882534"/>
    <w:rsid w:val="008E4FFD"/>
    <w:rsid w:val="00901A75"/>
    <w:rsid w:val="00917B0F"/>
    <w:rsid w:val="00943A7D"/>
    <w:rsid w:val="00956005"/>
    <w:rsid w:val="009A49C8"/>
    <w:rsid w:val="00A01C67"/>
    <w:rsid w:val="00A134B6"/>
    <w:rsid w:val="00A25DD7"/>
    <w:rsid w:val="00A41953"/>
    <w:rsid w:val="00A63B1B"/>
    <w:rsid w:val="00A66533"/>
    <w:rsid w:val="00B06DDC"/>
    <w:rsid w:val="00B10BB2"/>
    <w:rsid w:val="00B715DC"/>
    <w:rsid w:val="00BE7E3E"/>
    <w:rsid w:val="00C055F0"/>
    <w:rsid w:val="00C123C5"/>
    <w:rsid w:val="00C156E1"/>
    <w:rsid w:val="00C63CF4"/>
    <w:rsid w:val="00C67084"/>
    <w:rsid w:val="00C76979"/>
    <w:rsid w:val="00D17540"/>
    <w:rsid w:val="00D3014C"/>
    <w:rsid w:val="00D3250A"/>
    <w:rsid w:val="00D657C9"/>
    <w:rsid w:val="00D91CC9"/>
    <w:rsid w:val="00D931A9"/>
    <w:rsid w:val="00DA51C2"/>
    <w:rsid w:val="00DB1F9D"/>
    <w:rsid w:val="00E107A4"/>
    <w:rsid w:val="00E14C25"/>
    <w:rsid w:val="00E5637D"/>
    <w:rsid w:val="00E8092E"/>
    <w:rsid w:val="00EE57CD"/>
    <w:rsid w:val="00F07473"/>
    <w:rsid w:val="00F246AC"/>
    <w:rsid w:val="00F71655"/>
    <w:rsid w:val="00FB5890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F0772"/>
  <w15:docId w15:val="{39C89F53-EBE3-42E9-9567-4FD56125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D6E"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C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3C2D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23C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3C2D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1BF4C6E3CDD44901F0E66C25421F3" ma:contentTypeVersion="10" ma:contentTypeDescription="Create a new document." ma:contentTypeScope="" ma:versionID="96bc2d71be71e076f5e2f3e250f0e9a4">
  <xsd:schema xmlns:xsd="http://www.w3.org/2001/XMLSchema" xmlns:xs="http://www.w3.org/2001/XMLSchema" xmlns:p="http://schemas.microsoft.com/office/2006/metadata/properties" xmlns:ns2="c1af483f-e38c-4a2f-a539-476e79cfe5dc" targetNamespace="http://schemas.microsoft.com/office/2006/metadata/properties" ma:root="true" ma:fieldsID="981d6ffe217f43f5355ed4011cea1592" ns2:_="">
    <xsd:import namespace="c1af483f-e38c-4a2f-a539-476e79cfe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483f-e38c-4a2f-a539-476e79cfe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1482B-D77D-49F1-A204-3681D978E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EC5B2-9D64-4680-A063-E5663324A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f483f-e38c-4a2f-a539-476e79cfe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84465-6B98-4F18-A2B6-50FA69CE9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</dc:creator>
  <cp:lastModifiedBy>Jane Cuthill</cp:lastModifiedBy>
  <cp:revision>54</cp:revision>
  <cp:lastPrinted>2018-05-15T09:16:00Z</cp:lastPrinted>
  <dcterms:created xsi:type="dcterms:W3CDTF">2018-05-15T07:56:00Z</dcterms:created>
  <dcterms:modified xsi:type="dcterms:W3CDTF">2022-02-07T09:46:00Z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0x010100D271BF4C6E3CDD44901F0E66C25421F3</vt:lpwstr>
  </property>
  <property fmtid="{D5CDD505-2E9C-101B-9397-08002B2CF9AE}" pid="3" name="Order">
    <vt:r8>484000</vt:r8>
  </property>
</Properties>
</file>